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6DD" w:rsidRDefault="005A66DD">
      <w:r>
        <w:rPr>
          <w:noProof/>
          <w:lang w:eastAsia="en-GB"/>
        </w:rPr>
        <w:drawing>
          <wp:anchor distT="0" distB="0" distL="114300" distR="114300" simplePos="0" relativeHeight="251658240" behindDoc="1" locked="0" layoutInCell="1" allowOverlap="1">
            <wp:simplePos x="0" y="0"/>
            <wp:positionH relativeFrom="column">
              <wp:posOffset>4705350</wp:posOffset>
            </wp:positionH>
            <wp:positionV relativeFrom="paragraph">
              <wp:posOffset>249555</wp:posOffset>
            </wp:positionV>
            <wp:extent cx="1009650" cy="1054588"/>
            <wp:effectExtent l="0" t="0" r="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9650" cy="10545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A66DD" w:rsidRPr="005A66DD" w:rsidRDefault="005A66DD" w:rsidP="005A66DD">
      <w:pPr>
        <w:pStyle w:val="Heading1"/>
        <w:jc w:val="center"/>
        <w:rPr>
          <w:b/>
          <w:color w:val="auto"/>
          <w:sz w:val="28"/>
          <w:szCs w:val="28"/>
        </w:rPr>
      </w:pPr>
      <w:r w:rsidRPr="005A66DD">
        <w:rPr>
          <w:b/>
          <w:color w:val="auto"/>
          <w:sz w:val="28"/>
          <w:szCs w:val="28"/>
        </w:rPr>
        <w:t>Brownlow Integrated College</w:t>
      </w:r>
      <w:r w:rsidRPr="005A66DD">
        <w:rPr>
          <w:b/>
          <w:noProof/>
          <w:color w:val="auto"/>
          <w:lang w:eastAsia="en-GB"/>
        </w:rPr>
        <w:t xml:space="preserve"> </w:t>
      </w:r>
    </w:p>
    <w:p w:rsidR="005A66DD" w:rsidRPr="005A66DD" w:rsidRDefault="005A66DD" w:rsidP="005A66DD">
      <w:pPr>
        <w:pStyle w:val="Heading1"/>
        <w:jc w:val="center"/>
        <w:rPr>
          <w:b/>
          <w:color w:val="auto"/>
          <w:sz w:val="28"/>
          <w:szCs w:val="28"/>
        </w:rPr>
      </w:pPr>
      <w:r w:rsidRPr="005A66DD">
        <w:rPr>
          <w:b/>
          <w:color w:val="auto"/>
          <w:sz w:val="28"/>
          <w:szCs w:val="28"/>
        </w:rPr>
        <w:t>KEY WORKER COVID-19 APPLICATION</w:t>
      </w:r>
    </w:p>
    <w:p w:rsidR="005A66DD" w:rsidRDefault="005A66DD" w:rsidP="005A66DD"/>
    <w:p w:rsidR="005A66DD" w:rsidRDefault="005A66DD" w:rsidP="005A66DD">
      <w:pPr>
        <w:rPr>
          <w:sz w:val="19"/>
          <w:szCs w:val="24"/>
        </w:rPr>
      </w:pPr>
      <w:r>
        <w:t>Please complete the following information accurately and in full.</w:t>
      </w:r>
    </w:p>
    <w:p w:rsidR="005A66DD" w:rsidRDefault="005A66DD" w:rsidP="005A66DD">
      <w:pPr>
        <w:pStyle w:val="Heading2"/>
      </w:pPr>
      <w:r>
        <w:t>Key Worker &amp; Pupil Information</w:t>
      </w:r>
    </w:p>
    <w:p w:rsidR="005A66DD" w:rsidRDefault="005A66DD" w:rsidP="005A66DD">
      <w:pPr>
        <w:tabs>
          <w:tab w:val="left" w:pos="1830"/>
        </w:tabs>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1009650</wp:posOffset>
                </wp:positionH>
                <wp:positionV relativeFrom="paragraph">
                  <wp:posOffset>220345</wp:posOffset>
                </wp:positionV>
                <wp:extent cx="3076575" cy="2381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3076575"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66DD" w:rsidRDefault="005A66DD" w:rsidP="005A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9.5pt;margin-top:17.35pt;width:242.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vlmgIAALcFAAAOAAAAZHJzL2Uyb0RvYy54bWysVFFPGzEMfp+0/xDlfdy1UGAVV1SBmCYh&#10;hoCJ5zSX9CIlcZakvet+/Zzc9QoMbdK0PqTO2f5sf7F9cdkZTbbCBwW2opOjkhJhOdTKriv6/enm&#10;0zklITJbMw1WVHQnAr1cfPxw0bq5mEIDuhaeIIgN89ZVtInRzYsi8EYYFo7ACYtKCd6wiFe/LmrP&#10;WkQ3upiW5WnRgq+dBy5CwK/XvZIuMr6UgsdvUgYRia4o5hbz6fO5SmexuGDztWeuUXxIg/1DFoYp&#10;i0FHqGsWGdl49RuUUdxDABmPOJgCpFRc5Bqwmkn5pprHhjmRa0FyghtpCv8Plt9t7z1RNb4dJZYZ&#10;fKIHJI3ZtRZkkuhpXZij1aO798MtoJhq7aQ36R+rIF2mdDdSKrpIOH48Ls9OZ2czSjjqpsfnk+ks&#10;gRYHb+dD/CLAkCRU1GP0zCTb3obYm+5NUrAAWtU3Sut8SW0irrQnW4YPvFrnjBH8lZW2f3OM3TuO&#10;CJM8i0RAX3KW4k6LhKftg5DIHBY5zQnnnj0kwzgXNk56VcNq0ec4K/E3UDB6ZEIyYEKWWN2IPQC8&#10;LnSP3dMz2CdXkVt+dC7/lFjvPHrkyGDj6GyUBf8egMaqhsi9/Z6knprEUuxWHZokcQX1DlvMQz97&#10;wfEbhS99y0K8Zx6HDccSF0j8hofU0FYUBomSBvzP974ne5wB1FLS4vBWNPzYMC8o0V8tTsfnyclJ&#10;mvZ8OZmdTfHiX2pWLzV2Y64A2wcnALPLYrKPei9KD+YZ98wyRUUVsxxjV5RHv79cxX6p4KbiYrnM&#10;ZjjhjsVb++h4Ak8Ep05+6p6Zd0O7RxyUO9gPOpu/6freNnlaWG4iSJVH4sDrQD1uh9xDwyZL6+fl&#10;PVsd9u3iFwAAAP//AwBQSwMEFAAGAAgAAAAhAGG8ZszeAAAACQEAAA8AAABkcnMvZG93bnJldi54&#10;bWxMj0tPwzAQhO9I/AdrkbhRh7RNIMSpeAgquFEe5228JBHxOordNvDrWU5wHM1o5ptyNble7WkM&#10;nWcD57MEFHHtbceNgdeX+7MLUCEiW+w9k4EvCrCqjo9KLKw/8DPtN7FRUsKhQANtjEOhdahbchhm&#10;fiAW78OPDqPIsdF2xIOUu16nSZJphx3LQosD3bZUf252zoB74pvhbZ2gS7PH7+Dqh/yuezfm9GS6&#10;vgIVaYp/YfjFF3SohGnrd2yD6kUvL+VLNDBf5KAkkC3mS1BbA3magq5K/f9B9QMAAP//AwBQSwEC&#10;LQAUAAYACAAAACEAtoM4kv4AAADhAQAAEwAAAAAAAAAAAAAAAAAAAAAAW0NvbnRlbnRfVHlwZXNd&#10;LnhtbFBLAQItABQABgAIAAAAIQA4/SH/1gAAAJQBAAALAAAAAAAAAAAAAAAAAC8BAABfcmVscy8u&#10;cmVsc1BLAQItABQABgAIAAAAIQDByMvlmgIAALcFAAAOAAAAAAAAAAAAAAAAAC4CAABkcnMvZTJv&#10;RG9jLnhtbFBLAQItABQABgAIAAAAIQBhvGbM3gAAAAkBAAAPAAAAAAAAAAAAAAAAAPQEAABkcnMv&#10;ZG93bnJldi54bWxQSwUGAAAAAAQABADzAAAA/wUAAAAA&#10;" fillcolor="white [3212]" strokecolor="black [3213]" strokeweight="1pt">
                <v:textbox>
                  <w:txbxContent>
                    <w:p w:rsidR="005A66DD" w:rsidRDefault="005A66DD" w:rsidP="005A66DD"/>
                  </w:txbxContent>
                </v:textbox>
              </v:rect>
            </w:pict>
          </mc:Fallback>
        </mc:AlternateContent>
      </w:r>
    </w:p>
    <w:p w:rsidR="005A66DD" w:rsidRDefault="005A66DD" w:rsidP="005A66DD">
      <w:pPr>
        <w:tabs>
          <w:tab w:val="left" w:pos="1830"/>
        </w:tabs>
      </w:pPr>
      <w:r>
        <w:t xml:space="preserve">Name of Child: </w:t>
      </w:r>
    </w:p>
    <w:p w:rsidR="005A66DD" w:rsidRDefault="002642DC" w:rsidP="005A66DD">
      <w:pPr>
        <w:tabs>
          <w:tab w:val="left" w:pos="1830"/>
        </w:tabs>
      </w:pPr>
      <w:r>
        <w:rPr>
          <w:noProof/>
          <w:lang w:eastAsia="en-GB"/>
        </w:rPr>
        <mc:AlternateContent>
          <mc:Choice Requires="wps">
            <w:drawing>
              <wp:anchor distT="0" distB="0" distL="114300" distR="114300" simplePos="0" relativeHeight="251661312" behindDoc="0" locked="0" layoutInCell="1" allowOverlap="1" wp14:anchorId="760A6542" wp14:editId="07DB8021">
                <wp:simplePos x="0" y="0"/>
                <wp:positionH relativeFrom="column">
                  <wp:posOffset>1009651</wp:posOffset>
                </wp:positionH>
                <wp:positionV relativeFrom="paragraph">
                  <wp:posOffset>211455</wp:posOffset>
                </wp:positionV>
                <wp:extent cx="2152650" cy="238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152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A66DD" w:rsidRDefault="005A66DD" w:rsidP="005A66D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A6542" id="Rectangle 3" o:spid="_x0000_s1027" style="position:absolute;margin-left:79.5pt;margin-top:16.65pt;width:16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nIhAIAACcFAAAOAAAAZHJzL2Uyb0RvYy54bWysVN9P2zAQfp+0/8Hy+0gTKLCIFFWgTpMQ&#10;oMHE89WxG0v+Ndtt0v31OzsBCuxpWh6cO9/5zvfdd764HLQiO+6DtKah5dGMEm6YbaXZNPTn4+rL&#10;OSUhgmlBWcMbuueBXi4+f7roXc0r21nVck8wiAl17xraxejqogis4xrCkXXcoFFYryGi6jdF66HH&#10;6FoV1Wx2WvTWt85bxkPA3evRSBc5vhCcxTshAo9ENRTvFvPq87pOa7G4gHrjwXWSTdeAf7iFBmkw&#10;6Uuoa4hAtl5+CKUl8zZYEY+Y1YUVQjKea8Bqytm7ah46cDzXguAE9wJT+H9h2e3u3hPZNvSYEgMa&#10;W/QDQQOzUZwcJ3h6F2r0enD3ftICiqnWQXid/lgFGTKk+xdI+RAJw82qnFenc0Seoa06Pi+reQpa&#10;vJ52PsRv3GqShIZ6zJ6RhN1NiKPrs0tKFqyS7UoqlZV9uFKe7AC7i6RobU+JghBxs6Gr/E3Z3hxT&#10;hvRI1upsli4GSDuhIKKoHQIRzIYSUBvkM4s+3+XN6fAh6SNWe5B4lr+/JU6FXEPoxhvnqMkNai0j&#10;joGSuqHnh6eVSVaeiTzBkfoxdiBJcVgPuX1lCpR21rbdY0u9HbkeHFtJTHuDsNyDR3JjzTiw8Q4X&#10;oSwCYSeJks7633/bT/7IObRS0uOwIEi/tuA5Fv3dIBu/licnabqycjI/q1Dxh5b1ocVs9ZXFjpX4&#10;NDiWxeQf1bMovNVPONfLlBVNYBjmHtsxKVdxHGJ8GRhfLrMbTpSDeGMeHEvBE3IJ8MfhCbyb6BWx&#10;Vbf2ebCgfsey0TedNHa5jVbITMFXXJG6ScFpzCSeXo407od69np93xZ/AAAA//8DAFBLAwQUAAYA&#10;CAAAACEA3121k94AAAAJAQAADwAAAGRycy9kb3ducmV2LnhtbEyPwU7DMBBE70j8g7VI3KgNAZqE&#10;OBVCQkJIHBooZzc2cdR4HcVOavr1LCc4zuxo9k21SW5gi5lC71HC9UoAM9h63WMn4eP9+SoHFqJC&#10;rQaPRsK3CbCpz88qVWp/xK1ZmtgxKsFQKgk2xrHkPLTWOBVWfjRIty8/ORVJTh3XkzpSuRv4jRD3&#10;3Kke6YNVo3mypj00s5PwGk7z0urwlmyyL8XuU5waPEh5eZEeH4BFk+JfGH7xCR1qYtr7GXVgA+m7&#10;grZECVmWAaPAbZGTsZewFjnwuuL/F9Q/AAAA//8DAFBLAQItABQABgAIAAAAIQC2gziS/gAAAOEB&#10;AAATAAAAAAAAAAAAAAAAAAAAAABbQ29udGVudF9UeXBlc10ueG1sUEsBAi0AFAAGAAgAAAAhADj9&#10;If/WAAAAlAEAAAsAAAAAAAAAAAAAAAAALwEAAF9yZWxzLy5yZWxzUEsBAi0AFAAGAAgAAAAhACzo&#10;aciEAgAAJwUAAA4AAAAAAAAAAAAAAAAALgIAAGRycy9lMm9Eb2MueG1sUEsBAi0AFAAGAAgAAAAh&#10;AN9dtZPeAAAACQEAAA8AAAAAAAAAAAAAAAAA3gQAAGRycy9kb3ducmV2LnhtbFBLBQYAAAAABAAE&#10;APMAAADpBQAAAAA=&#10;" fillcolor="window" strokecolor="windowText" strokeweight="1pt">
                <v:textbox>
                  <w:txbxContent>
                    <w:p w:rsidR="005A66DD" w:rsidRDefault="005A66DD" w:rsidP="005A66DD"/>
                  </w:txbxContent>
                </v:textbox>
              </v:rect>
            </w:pict>
          </mc:Fallback>
        </mc:AlternateContent>
      </w:r>
    </w:p>
    <w:p w:rsidR="005A66DD" w:rsidRDefault="005A66DD" w:rsidP="005A66DD">
      <w:pPr>
        <w:tabs>
          <w:tab w:val="left" w:pos="1830"/>
        </w:tabs>
      </w:pPr>
      <w:r>
        <w:t xml:space="preserve">Form Class:       </w:t>
      </w:r>
    </w:p>
    <w:p w:rsidR="002642DC" w:rsidRPr="002642DC" w:rsidRDefault="002642DC" w:rsidP="005A66DD">
      <w:pPr>
        <w:tabs>
          <w:tab w:val="left" w:pos="1830"/>
        </w:tabs>
        <w:rPr>
          <w:b/>
          <w:sz w:val="4"/>
          <w:szCs w:val="4"/>
        </w:rPr>
      </w:pPr>
    </w:p>
    <w:p w:rsidR="00CF2DAF" w:rsidRDefault="00CF2DAF" w:rsidP="005A66DD">
      <w:pPr>
        <w:tabs>
          <w:tab w:val="left" w:pos="1830"/>
        </w:tabs>
        <w:rPr>
          <w:b/>
        </w:rPr>
      </w:pPr>
    </w:p>
    <w:p w:rsidR="005A66DD" w:rsidRDefault="005A66DD" w:rsidP="005A66DD">
      <w:pPr>
        <w:tabs>
          <w:tab w:val="left" w:pos="1830"/>
        </w:tabs>
        <w:rPr>
          <w:b/>
        </w:rPr>
      </w:pPr>
      <w:r w:rsidRPr="005A66DD">
        <w:rPr>
          <w:b/>
        </w:rPr>
        <w:t>Key worker 1</w:t>
      </w:r>
    </w:p>
    <w:p w:rsidR="002642DC" w:rsidRPr="002642DC" w:rsidRDefault="002642DC" w:rsidP="005A66DD">
      <w:pPr>
        <w:tabs>
          <w:tab w:val="left" w:pos="1830"/>
        </w:tabs>
        <w:rPr>
          <w:sz w:val="4"/>
          <w:szCs w:val="4"/>
        </w:rPr>
      </w:pPr>
      <w:r>
        <w:rPr>
          <w:noProof/>
          <w:lang w:eastAsia="en-GB"/>
        </w:rPr>
        <mc:AlternateContent>
          <mc:Choice Requires="wps">
            <w:drawing>
              <wp:anchor distT="0" distB="0" distL="114300" distR="114300" simplePos="0" relativeHeight="251665408" behindDoc="0" locked="0" layoutInCell="1" allowOverlap="1" wp14:anchorId="6EF54B09" wp14:editId="534C83DE">
                <wp:simplePos x="0" y="0"/>
                <wp:positionH relativeFrom="column">
                  <wp:posOffset>4152899</wp:posOffset>
                </wp:positionH>
                <wp:positionV relativeFrom="paragraph">
                  <wp:posOffset>95885</wp:posOffset>
                </wp:positionV>
                <wp:extent cx="1952625" cy="2381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95262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42DC" w:rsidRDefault="002642DC" w:rsidP="002642DC">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54B09" id="Rectangle 5" o:spid="_x0000_s1028" style="position:absolute;margin-left:327pt;margin-top:7.55pt;width:153.7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j5hAIAACcFAAAOAAAAZHJzL2Uyb0RvYy54bWysVE1v2zAMvQ/YfxB0X514TT+MOkXQIsOA&#10;oi3WDj0rshwL0NckJU726/cku23a7jTMB5kUKVJ8fNTF5U4rshU+SGtqOj2aUCIMt40065r+fFx+&#10;OaMkRGYapqwRNd2LQC/nnz9d9K4Spe2saoQnCGJC1buadjG6qigC74Rm4cg6YWBsrdcsQvXrovGs&#10;R3StinIyOSl66xvnLRchYPd6MNJ5jt+2gse7tg0iElVT3C3m1ed1ldZifsGqtWeuk3y8BvuHW2gm&#10;DZK+hLpmkZGNlx9Cacm9DbaNR9zqwrat5CLXgGqmk3fVPHTMiVwLwAnuBabw/8Ly2+29J7Kp6YwS&#10;wzRa9AOgMbNWgswSPL0LFbwe3L0ftQAx1bprvU5/VEF2GdL9C6RiFwnH5vR8Vp6UiM1hK7+eTSEj&#10;TPF62vkQvwmrSRJq6pE9I8m2NyEOrs8uKVmwSjZLqVRW9uFKebJl6C5I0dieEsVCxGZNl/kbs705&#10;pgzpcbXydAJKcAbatYpFiNoBiGDWlDC1Bp959Pkub06HD0kfUe1B4kn+/pY4FXLNQjfcOEdNbqzS&#10;MmIMlNQ1PTs8rUyyikzkEY7Uj6EDSYq71S63r0yB0s7KNnu01NuB68HxpUTaG8ByzzzIjZoxsPEO&#10;S6ssgLCjREln/e+/7Sd/cA5WSnoMC0D6tWFeoOjvBmw8nx4fp+nKyvHstITiDy2rQ4vZ6CuLjk3x&#10;NDiexeQf1bPYequfMNeLlBUmZjhyD+0Ylas4DDFeBi4Wi+yGiXIs3pgHx1PwhFwC/HH3xLwb6RXR&#10;qlv7PFiseseywTedNHaxibaVmYKvuIK6ScE0ZhKPL0ca90M9e72+b/M/AAAA//8DAFBLAwQUAAYA&#10;CAAAACEAMyytn94AAAAJAQAADwAAAGRycy9kb3ducmV2LnhtbEyPQUvDQBSE74L/YXmCN7tJMcGm&#10;2RQRBBE8mKrnbfY1G5p9G7KbNPbX+zzpcZhh5ptyt7hezDiGzpOCdJWAQGq86ahV8LF/vnsAEaIm&#10;o3tPqOAbA+yq66tSF8af6R3nOraCSygUWoGNcSikDI1Fp8PKD0jsHf3odGQ5ttKM+szlrpfrJMml&#10;0x3xgtUDPllsTvXkFLyGyzQ3JrwtdrEvm8+v5FLTSanbm+VxCyLiEv/C8IvP6FAx08FPZILoFeTZ&#10;PX+JbGQpCA5s8jQDcVCQrXOQVSn/P6h+AAAA//8DAFBLAQItABQABgAIAAAAIQC2gziS/gAAAOEB&#10;AAATAAAAAAAAAAAAAAAAAAAAAABbQ29udGVudF9UeXBlc10ueG1sUEsBAi0AFAAGAAgAAAAhADj9&#10;If/WAAAAlAEAAAsAAAAAAAAAAAAAAAAALwEAAF9yZWxzLy5yZWxzUEsBAi0AFAAGAAgAAAAhABpo&#10;aPmEAgAAJwUAAA4AAAAAAAAAAAAAAAAALgIAAGRycy9lMm9Eb2MueG1sUEsBAi0AFAAGAAgAAAAh&#10;ADMsrZ/eAAAACQEAAA8AAAAAAAAAAAAAAAAA3gQAAGRycy9kb3ducmV2LnhtbFBLBQYAAAAABAAE&#10;APMAAADpBQAAAAA=&#10;" fillcolor="window" strokecolor="windowText" strokeweight="1pt">
                <v:textbox>
                  <w:txbxContent>
                    <w:p w:rsidR="002642DC" w:rsidRDefault="002642DC" w:rsidP="002642DC">
                      <w:pPr>
                        <w:jc w:val="both"/>
                      </w:pPr>
                      <w:r>
                        <w:t xml:space="preserve"> </w:t>
                      </w:r>
                    </w:p>
                  </w:txbxContent>
                </v:textbox>
              </v:rect>
            </w:pict>
          </mc:Fallback>
        </mc:AlternateContent>
      </w:r>
      <w:r>
        <w:rPr>
          <w:noProof/>
          <w:lang w:eastAsia="en-GB"/>
        </w:rPr>
        <mc:AlternateContent>
          <mc:Choice Requires="wps">
            <w:drawing>
              <wp:anchor distT="0" distB="0" distL="114300" distR="114300" simplePos="0" relativeHeight="251663360" behindDoc="0" locked="0" layoutInCell="1" allowOverlap="1" wp14:anchorId="35364116" wp14:editId="7D6BA981">
                <wp:simplePos x="0" y="0"/>
                <wp:positionH relativeFrom="column">
                  <wp:posOffset>781050</wp:posOffset>
                </wp:positionH>
                <wp:positionV relativeFrom="paragraph">
                  <wp:posOffset>88900</wp:posOffset>
                </wp:positionV>
                <wp:extent cx="2152650" cy="2381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152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42DC" w:rsidRDefault="002642DC" w:rsidP="002642DC">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64116" id="Rectangle 4" o:spid="_x0000_s1029" style="position:absolute;margin-left:61.5pt;margin-top:7pt;width:169.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4IEhAIAACcFAAAOAAAAZHJzL2Uyb0RvYy54bWysVEtv2zAMvg/YfxB0X524SdsZdYqgRYYB&#10;RVu0HXpmZCkWoNckJXb260fJbps+TsN8kEmRIsWPH3V+0WtFdtwHaU1Np0cTSrhhtpFmU9Nfj6tv&#10;Z5SECKYBZQ2v6Z4HerH4+uW8cxUvbWtVwz3BICZUnatpG6OriiKwlmsIR9Zxg0ZhvYaIqt8UjYcO&#10;o2tVlJPJSdFZ3zhvGQ8Bd68GI13k+EJwFm+FCDwSVVO8W8yrz+s6rcXiHKqNB9dKNl4D/uEWGqTB&#10;pC+hriAC2Xr5IZSWzNtgRTxiVhdWCMl4rgGrmU7eVfPQguO5FgQnuBeYwv8Ly252d57IpqYzSgxo&#10;bNE9ggZmoziZJXg6Fyr0enB3ftQCiqnWXnid/lgF6TOk+xdIeR8Jw81yOi9P5og8Q1t5fDYt5ylo&#10;8Xra+RB/cKtJEmrqMXtGEnbXIQ6uzy4pWbBKNiupVFb24VJ5sgPsLpKisR0lCkLEzZqu8jdme3NM&#10;GdIhWcvTSboYIO2EgoiidghEMBtKQG2Qzyz6fJc3p8OHpI9Y7UHiSf4+S5wKuYLQDjfOUZMbVFpG&#10;HAMldU3PDk8rk6w8E3mEI/Vj6ECSYr/uc/uOU6C0s7bNHlvq7cD14NhKYtprhOUOPJIba8aBjbe4&#10;CGURCDtKlLTW//lsP/kj59BKSYfDgiD93oLnWPRPg2z8Pp3N0nRlZTY/LVHxh5b1ocVs9aXFjk3x&#10;aXAsi8k/qmdReKufcK6XKSuawDDMPbRjVC7jMMT4MjC+XGY3nCgH8do8OJaCJ+QS4I/9E3g30iti&#10;q27s82BB9Y5lg286aexyG62QmYKvuCJ1k4LTmEk8vhxp3A/17PX6vi3+AgAA//8DAFBLAwQUAAYA&#10;CAAAACEAdAVHw9wAAAAJAQAADwAAAGRycy9kb3ducmV2LnhtbExPQU7DMBC8I/EHa5G4UaehrUqI&#10;UyEkJITEgQA9u/ESR43XUeykpq9nOcFpZzSj2Zlyl1wvZhxD50nBcpGBQGq86ahV8PH+dLMFEaIm&#10;o3tPqOAbA+yqy4tSF8af6A3nOraCQygUWoGNcSikDI1Fp8PCD0isffnR6ch0bKUZ9YnDXS/zLNtI&#10;pzviD1YP+GixOdaTU/ASztPcmPCabLLPd5/77FzTUanrq/RwDyJiin9m+K3P1aHiTgc/kQmiZ57f&#10;8pbIYMWXDatNzuCgYL1cg6xK+X9B9QMAAP//AwBQSwECLQAUAAYACAAAACEAtoM4kv4AAADhAQAA&#10;EwAAAAAAAAAAAAAAAAAAAAAAW0NvbnRlbnRfVHlwZXNdLnhtbFBLAQItABQABgAIAAAAIQA4/SH/&#10;1gAAAJQBAAALAAAAAAAAAAAAAAAAAC8BAABfcmVscy8ucmVsc1BLAQItABQABgAIAAAAIQAja4IE&#10;hAIAACcFAAAOAAAAAAAAAAAAAAAAAC4CAABkcnMvZTJvRG9jLnhtbFBLAQItABQABgAIAAAAIQB0&#10;BUfD3AAAAAkBAAAPAAAAAAAAAAAAAAAAAN4EAABkcnMvZG93bnJldi54bWxQSwUGAAAAAAQABADz&#10;AAAA5wUAAAAA&#10;" fillcolor="window" strokecolor="windowText" strokeweight="1pt">
                <v:textbox>
                  <w:txbxContent>
                    <w:p w:rsidR="002642DC" w:rsidRDefault="002642DC" w:rsidP="002642DC">
                      <w:pPr>
                        <w:jc w:val="both"/>
                      </w:pPr>
                    </w:p>
                  </w:txbxContent>
                </v:textbox>
              </v:rect>
            </w:pict>
          </mc:Fallback>
        </mc:AlternateContent>
      </w:r>
    </w:p>
    <w:p w:rsidR="005A66DD" w:rsidRDefault="005A66DD" w:rsidP="005A66DD">
      <w:pPr>
        <w:tabs>
          <w:tab w:val="left" w:pos="1830"/>
        </w:tabs>
      </w:pPr>
      <w:r>
        <w:t>Name</w:t>
      </w:r>
      <w:r w:rsidR="002642DC">
        <w:t xml:space="preserve">: </w:t>
      </w:r>
      <w:r>
        <w:t xml:space="preserve">                        </w:t>
      </w:r>
      <w:r w:rsidR="002642DC">
        <w:t xml:space="preserve">                                                           </w:t>
      </w:r>
      <w:r w:rsidR="00CF2DAF">
        <w:t xml:space="preserve"> </w:t>
      </w:r>
      <w:r w:rsidR="002642DC">
        <w:t>Mobile Number:</w:t>
      </w:r>
      <w:r w:rsidR="002642DC" w:rsidRPr="002642DC">
        <w:rPr>
          <w:noProof/>
          <w:lang w:eastAsia="en-GB"/>
        </w:rPr>
        <w:t xml:space="preserve"> </w:t>
      </w:r>
    </w:p>
    <w:p w:rsidR="005A66DD" w:rsidRPr="002642DC" w:rsidRDefault="002642DC" w:rsidP="005A66DD">
      <w:pPr>
        <w:tabs>
          <w:tab w:val="left" w:pos="1830"/>
        </w:tabs>
        <w:rPr>
          <w:sz w:val="16"/>
          <w:szCs w:val="16"/>
        </w:rPr>
      </w:pPr>
      <w:r>
        <w:rPr>
          <w:noProof/>
          <w:lang w:eastAsia="en-GB"/>
        </w:rPr>
        <mc:AlternateContent>
          <mc:Choice Requires="wps">
            <w:drawing>
              <wp:anchor distT="0" distB="0" distL="114300" distR="114300" simplePos="0" relativeHeight="251675648" behindDoc="0" locked="0" layoutInCell="1" allowOverlap="1" wp14:anchorId="73E077BB" wp14:editId="055E239E">
                <wp:simplePos x="0" y="0"/>
                <wp:positionH relativeFrom="column">
                  <wp:posOffset>4152899</wp:posOffset>
                </wp:positionH>
                <wp:positionV relativeFrom="paragraph">
                  <wp:posOffset>170180</wp:posOffset>
                </wp:positionV>
                <wp:extent cx="1952625" cy="2381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95262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42DC" w:rsidRDefault="002642DC" w:rsidP="002642DC">
                            <w:pPr>
                              <w:jc w:val="both"/>
                            </w:pPr>
                            <w:bookmarkStart w:id="0" w:name="_GoBack"/>
                            <w:bookmarkEnd w:id="0"/>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E077BB" id="Rectangle 10" o:spid="_x0000_s1030" style="position:absolute;margin-left:327pt;margin-top:13.4pt;width:153.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gohAIAACkFAAAOAAAAZHJzL2Uyb0RvYy54bWysVE1v2zAMvQ/YfxB0X5146ZdRpwhaZBhQ&#10;tMXaoWdFlmMB+pqkxMl+/Z5kt03bnYb5IJMiRYqPj7q43GlFtsIHaU1Np0cTSoThtpFmXdOfj8sv&#10;Z5SEyEzDlDWipnsR6OX886eL3lWitJ1VjfAEQUyoelfTLkZXFUXgndAsHFknDIyt9ZpFqH5dNJ71&#10;iK5VUU4mJ0VvfeO85SIE7F4PRjrP8dtW8HjXtkFEomqKu8W8+ryu0lrML1i19sx1ko/XYP9wC82k&#10;QdKXUNcsMrLx8kMoLbm3wbbxiFtd2LaVXOQaUM108q6ah445kWsBOMG9wBT+X1h+u733RDboHeAx&#10;TKNHP4AaM2slCPYAUO9CBb8Hd+9HLUBM1e5ar9MfdZBdBnX/AqrYRcKxOT0/Lk/KY0o4bOXXsylk&#10;hCleTzsf4jdhNUlCTT3SZyzZ9ibEwfXZJSULVslmKZXKyj5cKU+2DP0FLRrbU6JYiNis6TJ/Y7Y3&#10;x5QhPa5Wnk5QNWcgXqtYhKgdoAhmTQlTazCaR5/v8uZ0+JD0EdUeJJ7k72+JUyHXLHTDjXPU5MYq&#10;LSMGQUld07PD08okq8hUHuFI/Rg6kKS4W+1yA2cpUNpZ2WaPpno7sD04vpRIewNY7pkHvVEzRjbe&#10;YWmVBRB2lCjprP/9t/3kD9bBSkmPcQFIvzbMCxT93YCP59PZLM1XVmbHpyUUf2hZHVrMRl9ZdGyK&#10;x8HxLCb/qJ7F1lv9hMlepKwwMcORe2jHqFzFYYzxNnCxWGQ3zJRj8cY8OJ6CJ+QS4I+7J+bdSK+I&#10;Vt3a59Fi1TuWDb7ppLGLTbStzBR8xRXUTQrmMZN4fDvSwB/q2ev1hZv/AQAA//8DAFBLAwQUAAYA&#10;CAAAACEAA+RDrN8AAAAJAQAADwAAAGRycy9kb3ducmV2LnhtbEyPy07DMBBF90j8gzVI7KjT0kY0&#10;xKkQEhJCYkF4rN14iKPG4yh2UtOvZ1jR5ehe3Tmn3CXXixnH0HlSsFxkIJAabzpqFXy8P93cgQhR&#10;k9G9J1TwgwF21eVFqQvjj/SGcx1bwSMUCq3AxjgUUobGotNh4Qckzr796HTkc2ylGfWRx10vV1mW&#10;S6c74g9WD/hosTnUk1PwEk7T3Jjwmmyyz9vPr+xU00Gp66v0cA8iYor/ZfjDZ3SomGnvJzJB9Ary&#10;zZpdooJVzgpc2ObLDYg9J+tbkFUpzw2qXwAAAP//AwBQSwECLQAUAAYACAAAACEAtoM4kv4AAADh&#10;AQAAEwAAAAAAAAAAAAAAAAAAAAAAW0NvbnRlbnRfVHlwZXNdLnhtbFBLAQItABQABgAIAAAAIQA4&#10;/SH/1gAAAJQBAAALAAAAAAAAAAAAAAAAAC8BAABfcmVscy8ucmVsc1BLAQItABQABgAIAAAAIQCb&#10;vzgohAIAACkFAAAOAAAAAAAAAAAAAAAAAC4CAABkcnMvZTJvRG9jLnhtbFBLAQItABQABgAIAAAA&#10;IQAD5EOs3wAAAAkBAAAPAAAAAAAAAAAAAAAAAN4EAABkcnMvZG93bnJldi54bWxQSwUGAAAAAAQA&#10;BADzAAAA6gUAAAAA&#10;" fillcolor="window" strokecolor="windowText" strokeweight="1pt">
                <v:textbox>
                  <w:txbxContent>
                    <w:p w:rsidR="002642DC" w:rsidRDefault="002642DC" w:rsidP="002642DC">
                      <w:pPr>
                        <w:jc w:val="both"/>
                      </w:pPr>
                      <w:bookmarkStart w:id="1" w:name="_GoBack"/>
                      <w:bookmarkEnd w:id="1"/>
                      <w:r>
                        <w:t xml:space="preserve">    </w:t>
                      </w:r>
                    </w:p>
                  </w:txbxContent>
                </v:textbox>
              </v:rect>
            </w:pict>
          </mc:Fallback>
        </mc:AlternateContent>
      </w:r>
      <w:r>
        <w:rPr>
          <w:noProof/>
          <w:lang w:eastAsia="en-GB"/>
        </w:rPr>
        <mc:AlternateContent>
          <mc:Choice Requires="wps">
            <w:drawing>
              <wp:anchor distT="0" distB="0" distL="114300" distR="114300" simplePos="0" relativeHeight="251667456" behindDoc="0" locked="0" layoutInCell="1" allowOverlap="1" wp14:anchorId="2AB50E66" wp14:editId="7EF616CC">
                <wp:simplePos x="0" y="0"/>
                <wp:positionH relativeFrom="column">
                  <wp:posOffset>781050</wp:posOffset>
                </wp:positionH>
                <wp:positionV relativeFrom="paragraph">
                  <wp:posOffset>189230</wp:posOffset>
                </wp:positionV>
                <wp:extent cx="2152650" cy="2381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152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42DC" w:rsidRDefault="002642DC" w:rsidP="002642DC">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50E66" id="Rectangle 6" o:spid="_x0000_s1031" style="position:absolute;margin-left:61.5pt;margin-top:14.9pt;width:169.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FBUgwIAACcFAAAOAAAAZHJzL2Uyb0RvYy54bWysVEtv2zAMvg/YfxB0X514TdoZdYqgRYYB&#10;RRusHXpmZCkWoNckJXb260fJbps+TsN8kEmRIsWPH3Vx2WtF9twHaU1NpycTSrhhtpFmW9NfD6sv&#10;55SECKYBZQ2v6YEHern4/OmicxUvbWtVwz3BICZUnatpG6OriiKwlmsIJ9Zxg0ZhvYaIqt8WjYcO&#10;o2tVlJPJvOisb5y3jIeAu9eDkS5yfCE4i3dCBB6JqineLebV53WT1mJxAdXWg2slG68B/3ALDdJg&#10;0udQ1xCB7Lx8F0pL5m2wIp4wqwsrhGQ814DVTCdvqrlvwfFcC4IT3DNM4f+FZbf7tSeyqemcEgMa&#10;W/QTQQOzVZzMEzydCxV63bu1H7WAYqq1F16nP1ZB+gzp4RlS3kfCcLOczsr5DJFnaCu/nk/LWQpa&#10;vJx2PsTv3GqShJp6zJ6RhP1NiIPrk0tKFqySzUoqlZVDuFKe7AG7i6RobEeJghBxs6ar/I3ZXh1T&#10;hnRI1vJski4GSDuhIKKoHQIRzJYSUFvkM4s+3+XV6fAu6QNWe5R4kr+PEqdCriG0w41z1OQGlZYR&#10;x0BJXdPz49PKJCvPRB7hSP0YOpCk2G/63L4Ma9rZ2OaALfV24HpwbCUx7Q3CsgaP5MaacWDjHS5C&#10;WQTCjhIlrfV/PtpP/sg5tFLS4bAgSL934DkW/cMgG79NT0/TdGXldHZWouKPLZtji9npK4sdm+LT&#10;4FgWk39UT6LwVj/iXC9TVjSBYZh7aMeoXMVhiPFlYHy5zG44UQ7ijbl3LAVPyCXAH/pH8G6kV8RW&#10;3dqnwYLqDcsG33TS2OUuWiEzBV9wReomBacxk3h8OdK4H+vZ6+V9W/wFAAD//wMAUEsDBBQABgAI&#10;AAAAIQDGTOuu3gAAAAkBAAAPAAAAZHJzL2Rvd25yZXYueG1sTI/NTsMwEITvSLyDtUjcqEOKAg1x&#10;KoSEhJA4EH7ObrzEUeN1FDup6dOznOhxZkez81Xb5Aax4BR6TwquVxkIpNabnjoFH+9PV3cgQtRk&#10;9OAJFfxggG19flbp0vgDveHSxE5wCYVSK7AxjqWUobXodFj5EYlv335yOrKcOmkmfeByN8g8ywrp&#10;dE/8weoRHy22+2Z2Cl7CcV5aE16TTfZ58/mVHRvaK3V5kR7uQURM8T8Mf/N5OtS8aednMkEMrPM1&#10;s0QF+YYROHBT5GzsFBS3a5B1JU8J6l8AAAD//wMAUEsBAi0AFAAGAAgAAAAhALaDOJL+AAAA4QEA&#10;ABMAAAAAAAAAAAAAAAAAAAAAAFtDb250ZW50X1R5cGVzXS54bWxQSwECLQAUAAYACAAAACEAOP0h&#10;/9YAAACUAQAACwAAAAAAAAAAAAAAAAAvAQAAX3JlbHMvLnJlbHNQSwECLQAUAAYACAAAACEAVBxQ&#10;VIMCAAAnBQAADgAAAAAAAAAAAAAAAAAuAgAAZHJzL2Uyb0RvYy54bWxQSwECLQAUAAYACAAAACEA&#10;xkzrrt4AAAAJAQAADwAAAAAAAAAAAAAAAADdBAAAZHJzL2Rvd25yZXYueG1sUEsFBgAAAAAEAAQA&#10;8wAAAOgFAAAAAA==&#10;" fillcolor="window" strokecolor="windowText" strokeweight="1pt">
                <v:textbox>
                  <w:txbxContent>
                    <w:p w:rsidR="002642DC" w:rsidRDefault="002642DC" w:rsidP="002642DC">
                      <w:pPr>
                        <w:jc w:val="both"/>
                      </w:pPr>
                      <w:r>
                        <w:t xml:space="preserve"> </w:t>
                      </w:r>
                    </w:p>
                  </w:txbxContent>
                </v:textbox>
              </v:rect>
            </w:pict>
          </mc:Fallback>
        </mc:AlternateContent>
      </w:r>
    </w:p>
    <w:p w:rsidR="005A66DD" w:rsidRDefault="005A66DD" w:rsidP="005A66DD">
      <w:pPr>
        <w:tabs>
          <w:tab w:val="left" w:pos="1830"/>
        </w:tabs>
      </w:pPr>
      <w:r>
        <w:t>Occupation</w:t>
      </w:r>
      <w:r w:rsidR="002642DC">
        <w:t xml:space="preserve">: </w:t>
      </w:r>
      <w:r>
        <w:t xml:space="preserve">                        </w:t>
      </w:r>
      <w:r w:rsidR="002642DC">
        <w:t xml:space="preserve">                                                 </w:t>
      </w:r>
      <w:r w:rsidR="00CF2DAF">
        <w:t xml:space="preserve"> </w:t>
      </w:r>
      <w:r>
        <w:t>Hou</w:t>
      </w:r>
      <w:r w:rsidR="002642DC">
        <w:t>rs of Work:</w:t>
      </w:r>
      <w:r w:rsidR="002642DC" w:rsidRPr="002642DC">
        <w:rPr>
          <w:noProof/>
          <w:lang w:eastAsia="en-GB"/>
        </w:rPr>
        <w:t xml:space="preserve"> </w:t>
      </w:r>
    </w:p>
    <w:p w:rsidR="005A66DD" w:rsidRPr="002642DC" w:rsidRDefault="002642DC" w:rsidP="005A66DD">
      <w:pPr>
        <w:tabs>
          <w:tab w:val="left" w:pos="1830"/>
        </w:tabs>
        <w:rPr>
          <w:sz w:val="16"/>
          <w:szCs w:val="16"/>
        </w:rPr>
      </w:pPr>
      <w:r>
        <w:rPr>
          <w:noProof/>
          <w:lang w:eastAsia="en-GB"/>
        </w:rPr>
        <mc:AlternateContent>
          <mc:Choice Requires="wps">
            <w:drawing>
              <wp:anchor distT="0" distB="0" distL="114300" distR="114300" simplePos="0" relativeHeight="251673600" behindDoc="0" locked="0" layoutInCell="1" allowOverlap="1" wp14:anchorId="782DE19D" wp14:editId="13354524">
                <wp:simplePos x="0" y="0"/>
                <wp:positionH relativeFrom="column">
                  <wp:posOffset>4152900</wp:posOffset>
                </wp:positionH>
                <wp:positionV relativeFrom="paragraph">
                  <wp:posOffset>201295</wp:posOffset>
                </wp:positionV>
                <wp:extent cx="1952625" cy="7810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1952625" cy="781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42DC" w:rsidRDefault="002642DC" w:rsidP="002642DC">
                            <w:pPr>
                              <w:jc w:val="both"/>
                            </w:pPr>
                            <w:r>
                              <w:t xml:space="preserve"> </w:t>
                            </w:r>
                          </w:p>
                          <w:p w:rsidR="002642DC" w:rsidRDefault="002642DC" w:rsidP="002642DC">
                            <w:pPr>
                              <w:jc w:val="both"/>
                            </w:pPr>
                          </w:p>
                          <w:p w:rsidR="002642DC" w:rsidRDefault="002642DC" w:rsidP="002642DC">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DE19D" id="Rectangle 9" o:spid="_x0000_s1032" style="position:absolute;margin-left:327pt;margin-top:15.85pt;width:153.75pt;height: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TzhwIAACcFAAAOAAAAZHJzL2Uyb0RvYy54bWysVE1v2zAMvQ/YfxB0X+0ETdsYdYqgRYYB&#10;RVusHXpWZDk2oK9JSuzs1+9Jdtr04zTMB5kUKVJ8fNTlVa8k2QnnW6NLOjnJKRGam6rVm5L+elp9&#10;u6DEB6YrJo0WJd0LT68WX79cdrYQU9MYWQlHEET7orMlbUKwRZZ53gjF/ImxQsNYG6dYgOo2WeVY&#10;h+hKZtM8P8s64yrrDBfeY/dmMNJFil/Xgof7uvYiEFlS3C2k1aV1HddsccmKjWO2afl4DfYPt1Cs&#10;1Uj6EuqGBUa2rv0QSrXcGW/qcMKNykxdt1ykGlDNJH9XzWPDrEi1ABxvX2Dy/y8sv9s9ONJWJZ1T&#10;oplCi34CNKY3UpB5hKezvoDXo31wo+Yhxlr72qn4RxWkT5DuXyAVfSAcm5P5bHo2nVHCYTu/mOSz&#10;hHn2eto6H74Lo0gUSuqQPSHJdrc+ICNcDy4xmTeyrVatlEnZ+2vpyI6huyBFZTpKJPMBmyVdpS+W&#10;gBBvjklNOlxtep6DEpyBdrVkAaKyAMLrDSVMbsBnHly6y5vT/kPSJ1R7lDhP32eJYyE3zDfDjVPU&#10;6MYK1QaMgWxVSS+OT0sdrSIReYQj9mPoQJRCv+5T+85ioLizNtUeLXVm4Lq3fNUi7S1geWAO5EbN&#10;GNhwj6WWBkCYUaKkMe7PZ/vRH5yDlZIOwwKQfm+ZEyj6hwYb55PT0zhdSTmdnU+huGPL+tiit+ra&#10;oGMTPA2WJzH6B3kQa2fUM+Z6GbPCxDRH7qEdo3IdhiHGy8DFcpncMFGWhVv9aHkMHpGLgD/1z8zZ&#10;kV4Brbozh8FixTuWDb7xpDbLbTB1myj4iivIFBVMY6LV+HLEcT/Wk9fr+7b4CwAA//8DAFBLAwQU&#10;AAYACAAAACEA/kLGYOAAAAAKAQAADwAAAGRycy9kb3ducmV2LnhtbEyPTUvEMBCG74L/IYzgzU2r&#10;265bmy4iCCJ4sH6cs83YlG0mpUm7dX+940mPwzy87/OWu8X1YsYxdJ4UpKsEBFLjTUetgve3x6tb&#10;ECFqMrr3hAq+McCuOj8rdWH8kV5xrmMrOIRCoRXYGIdCytBYdDqs/IDEvy8/Oh35HFtpRn3kcNfL&#10;6yTJpdMdcYPVAz5YbA715BQ8h9M0Nya8LHaxT9uPz+RU00Gpy4vl/g5ExCX+wfCrz+pQsdPeT2SC&#10;6BXk2Zq3RAU36QYEA9s8zUDsmczWG5BVKf9PqH4AAAD//wMAUEsBAi0AFAAGAAgAAAAhALaDOJL+&#10;AAAA4QEAABMAAAAAAAAAAAAAAAAAAAAAAFtDb250ZW50X1R5cGVzXS54bWxQSwECLQAUAAYACAAA&#10;ACEAOP0h/9YAAACUAQAACwAAAAAAAAAAAAAAAAAvAQAAX3JlbHMvLnJlbHNQSwECLQAUAAYACAAA&#10;ACEApgJU84cCAAAnBQAADgAAAAAAAAAAAAAAAAAuAgAAZHJzL2Uyb0RvYy54bWxQSwECLQAUAAYA&#10;CAAAACEA/kLGYOAAAAAKAQAADwAAAAAAAAAAAAAAAADhBAAAZHJzL2Rvd25yZXYueG1sUEsFBgAA&#10;AAAEAAQA8wAAAO4FAAAAAA==&#10;" fillcolor="window" strokecolor="windowText" strokeweight="1pt">
                <v:textbox>
                  <w:txbxContent>
                    <w:p w:rsidR="002642DC" w:rsidRDefault="002642DC" w:rsidP="002642DC">
                      <w:pPr>
                        <w:jc w:val="both"/>
                      </w:pPr>
                      <w:r>
                        <w:t xml:space="preserve"> </w:t>
                      </w:r>
                    </w:p>
                    <w:p w:rsidR="002642DC" w:rsidRDefault="002642DC" w:rsidP="002642DC">
                      <w:pPr>
                        <w:jc w:val="both"/>
                      </w:pPr>
                    </w:p>
                    <w:p w:rsidR="002642DC" w:rsidRDefault="002642DC" w:rsidP="002642DC">
                      <w:pPr>
                        <w:jc w:val="both"/>
                      </w:pPr>
                    </w:p>
                  </w:txbxContent>
                </v:textbox>
              </v:rect>
            </w:pict>
          </mc:Fallback>
        </mc:AlternateContent>
      </w:r>
      <w:r>
        <w:rPr>
          <w:noProof/>
          <w:lang w:eastAsia="en-GB"/>
        </w:rPr>
        <mc:AlternateContent>
          <mc:Choice Requires="wps">
            <w:drawing>
              <wp:anchor distT="0" distB="0" distL="114300" distR="114300" simplePos="0" relativeHeight="251671552" behindDoc="0" locked="0" layoutInCell="1" allowOverlap="1" wp14:anchorId="4EB3C936" wp14:editId="623B0717">
                <wp:simplePos x="0" y="0"/>
                <wp:positionH relativeFrom="column">
                  <wp:posOffset>781050</wp:posOffset>
                </wp:positionH>
                <wp:positionV relativeFrom="paragraph">
                  <wp:posOffset>198755</wp:posOffset>
                </wp:positionV>
                <wp:extent cx="2152650" cy="2381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152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642DC" w:rsidRDefault="002642DC" w:rsidP="002642DC">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3C936" id="Rectangle 8" o:spid="_x0000_s1033" style="position:absolute;margin-left:61.5pt;margin-top:15.65pt;width:169.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qWMgwIAACcFAAAOAAAAZHJzL2Uyb0RvYy54bWysVE1v2zAMvQ/YfxB0X514TdsZdYqgRYYB&#10;RVusHXpWZDkRoK9JSuzs1+9Jdtv04zTMB5kUKVJ8fNT5Ra8V2QkfpDU1nR5NKBGG20aadU1/PSy/&#10;nFESIjMNU9aImu5FoBfzz5/OO1eJ0m6saoQnCGJC1bmabmJ0VVEEvhGahSPrhIGxtV6zCNWvi8az&#10;DtG1KsrJ5KTorG+ct1yEgN2rwUjnOX7bCh5v2zaISFRNcbeYV5/XVVqL+Tmr1p65jeTjNdg/3EIz&#10;aZD0OdQVi4xsvXwXSkvubbBtPOJWF7ZtJRe5BlQznbyp5n7DnMi1AJzgnmEK/y8sv9ndeSKbmqJR&#10;hmm06CdAY2atBDlL8HQuVPC6d3d+1ALEVGvfep3+qIL0GdL9M6Sij4Rjs5zOypMZkOewlV/PpuUs&#10;BS1eTjsf4ndhNUlCTT2yZyTZ7jrEwfXJJSULVslmKZXKyj5cKk92DN0FKRrbUaJYiNis6TJ/Y7ZX&#10;x5QhHchank7SxRho1yoWIWoHIIJZU8LUGnzm0ee7vDod3iV9QLUHiSf5+yhxKuSKhc1w4xw1ubFK&#10;y4gxUFKjD4enlUlWkYk8wpH6MXQgSbFf9bl9pylQ2lnZZo+WejtwPTi+lEh7DVjumAe5UTMGNt5i&#10;aZUFEHaUKNlY/+ej/eQPzsFKSYdhAUi/t8wLFP3DgI3fpsfHabqycjw7LaH4Q8vq0GK2+tKiY1M8&#10;DY5nMflH9SS23upHzPUiZYWJGY7cQztG5TIOQ4yXgYvFIrthohyL1+be8RQ8IZcAf+gfmXcjvSJa&#10;dWOfBotVb1g2+KaTxi620bYyU/AFV1A3KZjGTOLx5Ujjfqhnr5f3bf4XAAD//wMAUEsDBBQABgAI&#10;AAAAIQCHPe093QAAAAkBAAAPAAAAZHJzL2Rvd25yZXYueG1sTI9BS8QwEIXvgv8hjODNTbeVUmvT&#10;RQRBBA921XO2GZuyzaQ0abfur3c86fG9ebz5XrVb3SAWnELvScF2k4BAar3pqVPwvn+6KUCEqMno&#10;wRMq+MYAu/ryotKl8Sd6w6WJneASCqVWYGMcSylDa9HpsPEjEt++/OR0ZDl10kz6xOVukGmS5NLp&#10;nviD1SM+WmyPzewUvITzvLQmvK52tc93H5/JuaGjUtdX68M9iIhr/AvDLz6jQ81MBz+TCWJgnWa8&#10;JSrIthkIDtzmKRsHBXlRgKwr+X9B/QMAAP//AwBQSwECLQAUAAYACAAAACEAtoM4kv4AAADhAQAA&#10;EwAAAAAAAAAAAAAAAAAAAAAAW0NvbnRlbnRfVHlwZXNdLnhtbFBLAQItABQABgAIAAAAIQA4/SH/&#10;1gAAAJQBAAALAAAAAAAAAAAAAAAAAC8BAABfcmVscy8ucmVsc1BLAQItABQABgAIAAAAIQB9XqWM&#10;gwIAACcFAAAOAAAAAAAAAAAAAAAAAC4CAABkcnMvZTJvRG9jLnhtbFBLAQItABQABgAIAAAAIQCH&#10;Pe093QAAAAkBAAAPAAAAAAAAAAAAAAAAAN0EAABkcnMvZG93bnJldi54bWxQSwUGAAAAAAQABADz&#10;AAAA5wUAAAAA&#10;" fillcolor="window" strokecolor="windowText" strokeweight="1pt">
                <v:textbox>
                  <w:txbxContent>
                    <w:p w:rsidR="002642DC" w:rsidRDefault="002642DC" w:rsidP="002642DC">
                      <w:pPr>
                        <w:jc w:val="both"/>
                      </w:pPr>
                      <w:r>
                        <w:t xml:space="preserve">     </w:t>
                      </w:r>
                    </w:p>
                  </w:txbxContent>
                </v:textbox>
              </v:rect>
            </w:pict>
          </mc:Fallback>
        </mc:AlternateContent>
      </w:r>
    </w:p>
    <w:p w:rsidR="002642DC" w:rsidRDefault="005A66DD" w:rsidP="002642DC">
      <w:pPr>
        <w:tabs>
          <w:tab w:val="left" w:pos="5235"/>
        </w:tabs>
      </w:pPr>
      <w:r>
        <w:t>Employer</w:t>
      </w:r>
      <w:r w:rsidR="002642DC">
        <w:t xml:space="preserve">:                                                                             </w:t>
      </w:r>
      <w:r w:rsidR="00CF2DAF">
        <w:t xml:space="preserve"> </w:t>
      </w:r>
      <w:r w:rsidR="002642DC">
        <w:t>Employer Address:</w:t>
      </w:r>
    </w:p>
    <w:p w:rsidR="00CF2DAF" w:rsidRPr="00CF2DAF" w:rsidRDefault="00CF2DAF" w:rsidP="002642DC">
      <w:pPr>
        <w:tabs>
          <w:tab w:val="left" w:pos="5235"/>
        </w:tabs>
        <w:rPr>
          <w:sz w:val="16"/>
          <w:szCs w:val="16"/>
        </w:rPr>
      </w:pPr>
      <w:r>
        <w:rPr>
          <w:noProof/>
          <w:lang w:eastAsia="en-GB"/>
        </w:rPr>
        <mc:AlternateContent>
          <mc:Choice Requires="wps">
            <w:drawing>
              <wp:anchor distT="0" distB="0" distL="114300" distR="114300" simplePos="0" relativeHeight="251677696" behindDoc="0" locked="0" layoutInCell="1" allowOverlap="1" wp14:anchorId="2295B4BA" wp14:editId="64430D00">
                <wp:simplePos x="0" y="0"/>
                <wp:positionH relativeFrom="column">
                  <wp:posOffset>1762125</wp:posOffset>
                </wp:positionH>
                <wp:positionV relativeFrom="paragraph">
                  <wp:posOffset>227330</wp:posOffset>
                </wp:positionV>
                <wp:extent cx="2152650" cy="2381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152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F2DAF" w:rsidRDefault="00CF2DAF" w:rsidP="00CF2DAF">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5B4BA" id="Rectangle 11" o:spid="_x0000_s1034" style="position:absolute;margin-left:138.75pt;margin-top:17.9pt;width:169.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MHZhAIAACkFAAAOAAAAZHJzL2Uyb0RvYy54bWysVMlu2zAQvRfoPxC8N7LVOHGFyIGRwEWB&#10;IDGaFDnTFGUJ4FaStuR+fR8pJXGWU1Ef6BnOcJY3b3Rx2StJ9sL51uiSTk8mlAjNTdXqbUl/Pay+&#10;zCnxgemKSaNFSQ/C08vF508XnS1EbhojK+EIgmhfdLakTQi2yDLPG6GYPzFWaBhr4xQLUN02qxzr&#10;EF3JLJ9MzrLOuMo6w4X3uL0ejHSR4te14OGurr0IRJYUtYV0unRu4pktLlixdcw2LR/LYP9QhWKt&#10;RtLnUNcsMLJz7btQquXOeFOHE25UZuq65SL1gG6mkzfd3DfMitQLwPH2GSb//8Ly2/3akbbC7KaU&#10;aKYwo59AjemtFAR3AKizvoDfvV27UfMQY7d97VT8Rx+kT6AenkEVfSAcl/l0lp/NgD2HLf86n+az&#10;GDR7eW2dD9+FUSQKJXVIn7Bk+xsfBtcnl5jMG9lWq1bKpBz8lXRkzzBf0KIyHSWS+YDLkq7Sb8z2&#10;6pnUpEPL+fkkFsZAvFqyAFFZQOH1lhImt2A0Dy7V8uq1f5f0Ad0eJZ6k30eJYyPXzDdDxSlqdGOF&#10;agMWQbaqpPPj11JHq0hUHuGI8xgmEKXQb/o0wHkMFG82pjpgqM4MbPeWr1qkvQEsa+ZAb/SMlQ13&#10;OGppAIQZJUoa4/58dB/9wTpYKemwLgDp9445gaZ/aPDx2/T0NO5XUk5n5zkUd2zZHFv0Tl0ZTAyU&#10;Q3VJjP5BPom1M+oRm72MWWFimiP3MI5RuQrDGuPbwMVymdywU5aFG31veQwekYuAP/SPzNmRXgGj&#10;ujVPq8WKNywbfONLbZa7YOo2UfAFV1A3KtjHROLx2xEX/lhPXi9fuMVfAAAA//8DAFBLAwQUAAYA&#10;CAAAACEA1/VKQt8AAAAJAQAADwAAAGRycy9kb3ducmV2LnhtbEyPTU/DMAyG70j8h8hI3Fi6VWuh&#10;NJ0QEhJC4kD5OGeNaao1TtWkXdmvx5zY0faj189b7hbXixnH0HlSsF4lIJAabzpqFXy8P93cgghR&#10;k9G9J1TwgwF21eVFqQvjj/SGcx1bwSEUCq3AxjgUUobGotNh5Qckvn370enI49hKM+ojh7tebpIk&#10;k053xB+sHvDRYnOoJ6fgJZymuTHhdbGLfb77/EpONR2Uur5aHu5BRFziPwx/+qwOFTvt/UQmiF7B&#10;Js+3jCpIt1yBgWyd8WKvIE9TkFUpzxtUvwAAAP//AwBQSwECLQAUAAYACAAAACEAtoM4kv4AAADh&#10;AQAAEwAAAAAAAAAAAAAAAAAAAAAAW0NvbnRlbnRfVHlwZXNdLnhtbFBLAQItABQABgAIAAAAIQA4&#10;/SH/1gAAAJQBAAALAAAAAAAAAAAAAAAAAC8BAABfcmVscy8ucmVsc1BLAQItABQABgAIAAAAIQAU&#10;8MHZhAIAACkFAAAOAAAAAAAAAAAAAAAAAC4CAABkcnMvZTJvRG9jLnhtbFBLAQItABQABgAIAAAA&#10;IQDX9UpC3wAAAAkBAAAPAAAAAAAAAAAAAAAAAN4EAABkcnMvZG93bnJldi54bWxQSwUGAAAAAAQA&#10;BADzAAAA6gUAAAAA&#10;" fillcolor="window" strokecolor="windowText" strokeweight="1pt">
                <v:textbox>
                  <w:txbxContent>
                    <w:p w:rsidR="00CF2DAF" w:rsidRDefault="00CF2DAF" w:rsidP="00CF2DAF">
                      <w:pPr>
                        <w:jc w:val="both"/>
                      </w:pPr>
                    </w:p>
                  </w:txbxContent>
                </v:textbox>
              </v:rect>
            </w:pict>
          </mc:Fallback>
        </mc:AlternateContent>
      </w:r>
    </w:p>
    <w:p w:rsidR="005A66DD" w:rsidRDefault="002642DC" w:rsidP="002642DC">
      <w:pPr>
        <w:tabs>
          <w:tab w:val="left" w:pos="5235"/>
        </w:tabs>
      </w:pPr>
      <w:r>
        <w:t xml:space="preserve">Employer telephone number:   </w:t>
      </w:r>
    </w:p>
    <w:p w:rsidR="005A66DD" w:rsidRDefault="005A66DD" w:rsidP="005A66DD">
      <w:pPr>
        <w:tabs>
          <w:tab w:val="left" w:pos="1830"/>
        </w:tabs>
      </w:pPr>
    </w:p>
    <w:p w:rsidR="00CF2DAF" w:rsidRDefault="00CF2DAF" w:rsidP="00CF2DAF">
      <w:pPr>
        <w:tabs>
          <w:tab w:val="left" w:pos="1830"/>
        </w:tabs>
        <w:rPr>
          <w:b/>
        </w:rPr>
      </w:pPr>
    </w:p>
    <w:p w:rsidR="00CF2DAF" w:rsidRDefault="00CF2DAF" w:rsidP="00CF2DAF">
      <w:pPr>
        <w:tabs>
          <w:tab w:val="left" w:pos="1830"/>
        </w:tabs>
        <w:rPr>
          <w:b/>
        </w:rPr>
      </w:pPr>
      <w:r w:rsidRPr="005A66DD">
        <w:rPr>
          <w:b/>
        </w:rPr>
        <w:t xml:space="preserve">Key worker </w:t>
      </w:r>
      <w:r>
        <w:rPr>
          <w:b/>
        </w:rPr>
        <w:t>2</w:t>
      </w:r>
    </w:p>
    <w:p w:rsidR="00CF2DAF" w:rsidRPr="002642DC" w:rsidRDefault="00CF2DAF" w:rsidP="00CF2DAF">
      <w:pPr>
        <w:tabs>
          <w:tab w:val="left" w:pos="1830"/>
        </w:tabs>
        <w:rPr>
          <w:sz w:val="4"/>
          <w:szCs w:val="4"/>
        </w:rPr>
      </w:pPr>
      <w:r>
        <w:rPr>
          <w:noProof/>
          <w:lang w:eastAsia="en-GB"/>
        </w:rPr>
        <mc:AlternateContent>
          <mc:Choice Requires="wps">
            <w:drawing>
              <wp:anchor distT="0" distB="0" distL="114300" distR="114300" simplePos="0" relativeHeight="251680768" behindDoc="0" locked="0" layoutInCell="1" allowOverlap="1" wp14:anchorId="69301010" wp14:editId="73E531F7">
                <wp:simplePos x="0" y="0"/>
                <wp:positionH relativeFrom="column">
                  <wp:posOffset>4152899</wp:posOffset>
                </wp:positionH>
                <wp:positionV relativeFrom="paragraph">
                  <wp:posOffset>95885</wp:posOffset>
                </wp:positionV>
                <wp:extent cx="1952625" cy="2381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95262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F2DAF" w:rsidRDefault="00CF2DAF" w:rsidP="00CF2DAF">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01010" id="Rectangle 12" o:spid="_x0000_s1035" style="position:absolute;margin-left:327pt;margin-top:7.55pt;width:153.7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79chAIAACkFAAAOAAAAZHJzL2Uyb0RvYy54bWysVNtu2zAMfR+wfxD0vjrxejXqFEGLDAOK&#10;tmg79FmR5USAbpOU2NnX70h22/TyNMwPMilSpHh4qPOLXiuyFT5Ia2o6PZhQIgy3jTSrmv56XHw7&#10;pSREZhqmrBE13YlAL2Zfv5x3rhKlXVvVCE8QxISqczVdx+iqogh8LTQLB9YJA2NrvWYRql8VjWcd&#10;omtVlJPJcdFZ3zhvuQgBu1eDkc5y/LYVPN62bRCRqJribjGvPq/LtBazc1atPHNrycdrsH+4hWbS&#10;IOlLqCsWGdl4+SGUltzbYNt4wK0ubNtKLnINqGY6eVfNw5o5kWsBOMG9wBT+X1h+s73zRDboXUmJ&#10;YRo9ugdqzKyUINgDQJ0LFfwe3J0ftQAxVdu3Xqc/6iB9BnX3AqroI+HYnJ4dlcflESUctvL76RQy&#10;whSvp50P8YewmiShph7pM5Zsex3i4PrskpIFq2SzkEplZRculSdbhv6CFo3tKFEsRGzWdJG/Mdub&#10;Y8qQLpV8MgEpOAPxWsUiRO0ARTArSphagdE8+nyXN6fDh6SPqHYv8SR/nyVOhVyxsB5unKMmN1Zp&#10;GTEISuqanu6fViZZRabyCEfqx9CBJMV+2ecGnqVAaWdpmx2a6u3A9uD4QiLtNWC5Yx70Rs0Y2XiL&#10;pVUWQNhRomRt/Z/P9pM/WAcrJR3GBSD93jAvUPRPAz6eTQ8P03xl5fDopITi9y3LfYvZ6EuLjk3x&#10;ODiexeQf1bPYequfMNnzlBUmZjhyD+0Ylcs4jDHeBi7m8+yGmXIsXpsHx1PwhFwC/LF/Yt6N9Ipo&#10;1Y19Hi1WvWPZ4JtOGjvfRNvKTMFXXEHdpGAeM4nHtyMN/L6evV5fuNlfAAAA//8DAFBLAwQUAAYA&#10;CAAAACEAMyytn94AAAAJAQAADwAAAGRycy9kb3ducmV2LnhtbEyPQUvDQBSE74L/YXmCN7tJMcGm&#10;2RQRBBE8mKrnbfY1G5p9G7KbNPbX+zzpcZhh5ptyt7hezDiGzpOCdJWAQGq86ahV8LF/vnsAEaIm&#10;o3tPqOAbA+yq66tSF8af6R3nOraCSygUWoGNcSikDI1Fp8PKD0jsHf3odGQ5ttKM+szlrpfrJMml&#10;0x3xgtUDPllsTvXkFLyGyzQ3JrwtdrEvm8+v5FLTSanbm+VxCyLiEv/C8IvP6FAx08FPZILoFeTZ&#10;PX+JbGQpCA5s8jQDcVCQrXOQVSn/P6h+AAAA//8DAFBLAQItABQABgAIAAAAIQC2gziS/gAAAOEB&#10;AAATAAAAAAAAAAAAAAAAAAAAAABbQ29udGVudF9UeXBlc10ueG1sUEsBAi0AFAAGAAgAAAAhADj9&#10;If/WAAAAlAEAAAsAAAAAAAAAAAAAAAAALwEAAF9yZWxzLy5yZWxzUEsBAi0AFAAGAAgAAAAhAHsz&#10;v1yEAgAAKQUAAA4AAAAAAAAAAAAAAAAALgIAAGRycy9lMm9Eb2MueG1sUEsBAi0AFAAGAAgAAAAh&#10;ADMsrZ/eAAAACQEAAA8AAAAAAAAAAAAAAAAA3gQAAGRycy9kb3ducmV2LnhtbFBLBQYAAAAABAAE&#10;APMAAADpBQAAAAA=&#10;" fillcolor="window" strokecolor="windowText" strokeweight="1pt">
                <v:textbox>
                  <w:txbxContent>
                    <w:p w:rsidR="00CF2DAF" w:rsidRDefault="00CF2DAF" w:rsidP="00CF2DAF">
                      <w:pPr>
                        <w:jc w:val="both"/>
                      </w:pPr>
                      <w:r>
                        <w:t xml:space="preserve">      </w:t>
                      </w:r>
                    </w:p>
                  </w:txbxContent>
                </v:textbox>
              </v:rect>
            </w:pict>
          </mc:Fallback>
        </mc:AlternateContent>
      </w:r>
      <w:r>
        <w:rPr>
          <w:noProof/>
          <w:lang w:eastAsia="en-GB"/>
        </w:rPr>
        <mc:AlternateContent>
          <mc:Choice Requires="wps">
            <w:drawing>
              <wp:anchor distT="0" distB="0" distL="114300" distR="114300" simplePos="0" relativeHeight="251679744" behindDoc="0" locked="0" layoutInCell="1" allowOverlap="1" wp14:anchorId="3ABAD01C" wp14:editId="2BCE93EC">
                <wp:simplePos x="0" y="0"/>
                <wp:positionH relativeFrom="column">
                  <wp:posOffset>781050</wp:posOffset>
                </wp:positionH>
                <wp:positionV relativeFrom="paragraph">
                  <wp:posOffset>88900</wp:posOffset>
                </wp:positionV>
                <wp:extent cx="2152650" cy="2381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2152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F2DAF" w:rsidRDefault="00CF2DAF" w:rsidP="00CF2DAF">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AD01C" id="Rectangle 13" o:spid="_x0000_s1036" style="position:absolute;margin-left:61.5pt;margin-top:7pt;width:169.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rLhAIAACoFAAAOAAAAZHJzL2Uyb0RvYy54bWysVN9P2zAQfp+0/8Hy+0gbKLCIFFWgTpMQ&#10;oMHEs+s4rSX/mu026f76fXYCFNjTtDw4d77zne+773xx2WtFdsIHaU1Np0cTSoThtpFmXdOfj8sv&#10;55SEyEzDlDWipnsR6OX886eLzlWitBurGuEJgphQda6mmxhdVRSBb4Rm4cg6YWBsrdcsQvXrovGs&#10;Q3StinIyOS066xvnLRchYPd6MNJ5jt+2gse7tg0iElVT3C3m1ed1ldZifsGqtWduI/l4DfYPt9BM&#10;GiR9CXXNIiNbLz+E0pJ7G2wbj7jVhW1byUWuAdVMJ++qedgwJ3ItACe4F5jC/wvLb3f3nsgGvTum&#10;xDCNHv0AasyslSDYA0CdCxX8Hty9H7UAMVXbt16nP+ogfQZ1/wKq6CPh2Cyns/J0Buw5bOXx+bSc&#10;paDF62nnQ/wmrCZJqKlH+owl292EOLg+u6RkwSrZLKVSWdmHK+XJjqG/oEVjO0oUCxGbNV3mb8z2&#10;5pgypEPJ5dkkXYyBeK1iEaJ2gCKYNSVMrcFoHn2+y5vT4UPSR1R7kHiSv78lToVcs7AZbpyjJjdW&#10;aRkxCErqmp4fnlYmWUWm8ghH6sfQgSTFftUPDcxsTlsr2+zRVW8HugfHlxJ5b4DLPfPgN4rGzMY7&#10;LK2yQMKOEiUb63//bT/5g3awUtJhXoDSry3zAlV/NyDk1+nJSRqwrJzMzkoo/tCyOrSYrb6yaNkU&#10;r4PjWUz+UT2Lrbf6CaO9SFlhYoYj99CPUbmKwxzjceBischuGCrH4o15cDwFT9AlxB/7J+bdyK+I&#10;Xt3a59li1TuaDb7ppLGLbbStzBx8xRXcTQoGMrN4fDzSxB/q2ev1iZv/AQAA//8DAFBLAwQUAAYA&#10;CAAAACEAdAVHw9wAAAAJAQAADwAAAGRycy9kb3ducmV2LnhtbExPQU7DMBC8I/EHa5G4UaehrUqI&#10;UyEkJITEgQA9u/ESR43XUeykpq9nOcFpZzSj2Zlyl1wvZhxD50nBcpGBQGq86ahV8PH+dLMFEaIm&#10;o3tPqOAbA+yqy4tSF8af6A3nOraCQygUWoGNcSikDI1Fp8PCD0isffnR6ch0bKUZ9YnDXS/zLNtI&#10;pzviD1YP+GixOdaTU/ASztPcmPCabLLPd5/77FzTUanrq/RwDyJiin9m+K3P1aHiTgc/kQmiZ57f&#10;8pbIYMWXDatNzuCgYL1cg6xK+X9B9QMAAP//AwBQSwECLQAUAAYACAAAACEAtoM4kv4AAADhAQAA&#10;EwAAAAAAAAAAAAAAAAAAAAAAW0NvbnRlbnRfVHlwZXNdLnhtbFBLAQItABQABgAIAAAAIQA4/SH/&#10;1gAAAJQBAAALAAAAAAAAAAAAAAAAAC8BAABfcmVscy8ucmVsc1BLAQItABQABgAIAAAAIQD0dorL&#10;hAIAACoFAAAOAAAAAAAAAAAAAAAAAC4CAABkcnMvZTJvRG9jLnhtbFBLAQItABQABgAIAAAAIQB0&#10;BUfD3AAAAAkBAAAPAAAAAAAAAAAAAAAAAN4EAABkcnMvZG93bnJldi54bWxQSwUGAAAAAAQABADz&#10;AAAA5wUAAAAA&#10;" fillcolor="window" strokecolor="windowText" strokeweight="1pt">
                <v:textbox>
                  <w:txbxContent>
                    <w:p w:rsidR="00CF2DAF" w:rsidRDefault="00CF2DAF" w:rsidP="00CF2DAF">
                      <w:pPr>
                        <w:jc w:val="both"/>
                      </w:pPr>
                      <w:r>
                        <w:t xml:space="preserve">   </w:t>
                      </w:r>
                    </w:p>
                  </w:txbxContent>
                </v:textbox>
              </v:rect>
            </w:pict>
          </mc:Fallback>
        </mc:AlternateContent>
      </w:r>
    </w:p>
    <w:p w:rsidR="00CF2DAF" w:rsidRDefault="00CF2DAF" w:rsidP="00CF2DAF">
      <w:pPr>
        <w:tabs>
          <w:tab w:val="left" w:pos="1830"/>
        </w:tabs>
      </w:pPr>
      <w:r>
        <w:t>Name:                                                                                     Mobile Number:</w:t>
      </w:r>
      <w:r w:rsidRPr="002642DC">
        <w:rPr>
          <w:noProof/>
          <w:lang w:eastAsia="en-GB"/>
        </w:rPr>
        <w:t xml:space="preserve"> </w:t>
      </w:r>
    </w:p>
    <w:p w:rsidR="00CF2DAF" w:rsidRPr="002642DC" w:rsidRDefault="00CF2DAF" w:rsidP="00CF2DAF">
      <w:pPr>
        <w:tabs>
          <w:tab w:val="left" w:pos="1830"/>
        </w:tabs>
        <w:rPr>
          <w:sz w:val="16"/>
          <w:szCs w:val="16"/>
        </w:rPr>
      </w:pPr>
      <w:r>
        <w:rPr>
          <w:noProof/>
          <w:lang w:eastAsia="en-GB"/>
        </w:rPr>
        <mc:AlternateContent>
          <mc:Choice Requires="wps">
            <w:drawing>
              <wp:anchor distT="0" distB="0" distL="114300" distR="114300" simplePos="0" relativeHeight="251684864" behindDoc="0" locked="0" layoutInCell="1" allowOverlap="1" wp14:anchorId="2F0D7EBB" wp14:editId="33C3960A">
                <wp:simplePos x="0" y="0"/>
                <wp:positionH relativeFrom="column">
                  <wp:posOffset>4152899</wp:posOffset>
                </wp:positionH>
                <wp:positionV relativeFrom="paragraph">
                  <wp:posOffset>170180</wp:posOffset>
                </wp:positionV>
                <wp:extent cx="1952625" cy="23812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95262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F2DAF" w:rsidRDefault="00CF2DAF" w:rsidP="00CF2DAF">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D7EBB" id="Rectangle 14" o:spid="_x0000_s1037" style="position:absolute;margin-left:327pt;margin-top:13.4pt;width:153.75pt;height:1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GA7hQIAACoFAAAOAAAAZHJzL2Uyb0RvYy54bWysVE1v2zAMvQ/YfxB0Xx176ZdRpwhaZBhQ&#10;tMXaoWdFlmMD+pqkxM5+/Z5kt03bnYb5IJMiRYqPj7q4HJQkO+F8Z3RF86MZJUJzU3d6U9Gfj6sv&#10;Z5T4wHTNpNGionvh6eXi86eL3paiMK2RtXAEQbQve1vRNgRbZpnnrVDMHxkrNIyNcYoFqG6T1Y71&#10;iK5kVsxmJ1lvXG2d4cJ77F6PRrpI8ZtG8HDXNF4EIiuKu4W0urSu45otLli5ccy2HZ+uwf7hFop1&#10;GklfQl2zwMjWdR9CqY47400TjrhRmWmajotUA6rJZ++qeWiZFakWgOPtC0z+/4Xlt7t7R7oavZtT&#10;oplCj34ANaY3UhDsAaDe+hJ+D/beTZqHGKsdGqfiH3WQIYG6fwFVDIFwbObnx8VJcUwJh634epZD&#10;Rpjs9bR1PnwTRpEoVNQhfcKS7W58GF2fXWIyb2RXrzopk7L3V9KRHUN/QYva9JRI5gM2K7pK35Tt&#10;zTGpSY+rFaczkIIzEK+RLEBUFlB4vaGEyQ0YzYNLd3lz2n9I+ohqDxLP0ve3xLGQa+bb8cYpanRj&#10;peoCBkF2qqJnh6eljlaRqDzBEfsxdiBKYVgPYwPzGClurU29R1edGenuLV91yHsDXO6ZA79RNGY2&#10;3GFppAESZpIoaY37/bf96A/awUpJj3kBSr+2zAlU/V2DkOf5fB4HLCnz49MCiju0rA8tequuDFqW&#10;43WwPInRP8hnsXFGPWG0lzErTExz5B77MSlXYZxjPA5cLJfJDUNlWbjRD5bH4BG6iPjj8MScnfgV&#10;0Ktb8zxbrHxHs9E3ntRmuQ2m6RIHX3EFd6OCgUwsnh6POPGHevJ6feIWfwAAAP//AwBQSwMEFAAG&#10;AAgAAAAhAAPkQ6zfAAAACQEAAA8AAABkcnMvZG93bnJldi54bWxMj8tOwzAQRfdI/IM1SOyo09JG&#10;NMSpEBISQmJBeKzdeIijxuModlLTr2dY0eXoXt05p9wl14sZx9B5UrBcZCCQGm86ahV8vD/d3IEI&#10;UZPRvSdU8IMBdtXlRakL44/0hnMdW8EjFAqtwMY4FFKGxqLTYeEHJM6+/eh05HNspRn1kcddL1dZ&#10;lkunO+IPVg/4aLE51JNT8BJO09yY8Jpsss/bz6/sVNNBqeur9HAPImKK/2X4w2d0qJhp7ycyQfQK&#10;8s2aXaKCVc4KXNjmyw2IPSfrW5BVKc8Nql8AAAD//wMAUEsBAi0AFAAGAAgAAAAhALaDOJL+AAAA&#10;4QEAABMAAAAAAAAAAAAAAAAAAAAAAFtDb250ZW50X1R5cGVzXS54bWxQSwECLQAUAAYACAAAACEA&#10;OP0h/9YAAACUAQAACwAAAAAAAAAAAAAAAAAvAQAAX3JlbHMvLnJlbHNQSwECLQAUAAYACAAAACEA&#10;6wxgO4UCAAAqBQAADgAAAAAAAAAAAAAAAAAuAgAAZHJzL2Uyb0RvYy54bWxQSwECLQAUAAYACAAA&#10;ACEAA+RDrN8AAAAJAQAADwAAAAAAAAAAAAAAAADfBAAAZHJzL2Rvd25yZXYueG1sUEsFBgAAAAAE&#10;AAQA8wAAAOsFAAAAAA==&#10;" fillcolor="window" strokecolor="windowText" strokeweight="1pt">
                <v:textbox>
                  <w:txbxContent>
                    <w:p w:rsidR="00CF2DAF" w:rsidRDefault="00CF2DAF" w:rsidP="00CF2DAF">
                      <w:pPr>
                        <w:jc w:val="both"/>
                      </w:pPr>
                      <w:r>
                        <w:t xml:space="preserve">  </w:t>
                      </w:r>
                    </w:p>
                  </w:txbxContent>
                </v:textbox>
              </v:rect>
            </w:pict>
          </mc:Fallback>
        </mc:AlternateContent>
      </w:r>
      <w:r>
        <w:rPr>
          <w:noProof/>
          <w:lang w:eastAsia="en-GB"/>
        </w:rPr>
        <mc:AlternateContent>
          <mc:Choice Requires="wps">
            <w:drawing>
              <wp:anchor distT="0" distB="0" distL="114300" distR="114300" simplePos="0" relativeHeight="251681792" behindDoc="0" locked="0" layoutInCell="1" allowOverlap="1" wp14:anchorId="715FC9C2" wp14:editId="02CC064D">
                <wp:simplePos x="0" y="0"/>
                <wp:positionH relativeFrom="column">
                  <wp:posOffset>781050</wp:posOffset>
                </wp:positionH>
                <wp:positionV relativeFrom="paragraph">
                  <wp:posOffset>189230</wp:posOffset>
                </wp:positionV>
                <wp:extent cx="2152650" cy="2381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152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F2DAF" w:rsidRDefault="00CF2DAF" w:rsidP="00CF2DAF">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FC9C2" id="Rectangle 15" o:spid="_x0000_s1038" style="position:absolute;margin-left:61.5pt;margin-top:14.9pt;width:169.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jejhgIAACoFAAAOAAAAZHJzL2Uyb0RvYy54bWysVE1v2zAMvQ/YfxB0X514TdsZdYqgRYYB&#10;RVusHXpWZDkRoK9JSuzs1+9Jdtv04zTMB5kUKVJ8fNT5Ra8V2QkfpDU1nR5NKBGG20aadU1/PSy/&#10;nFESIjMNU9aImu5FoBfzz5/OO1eJ0m6saoQnCGJC1bmabmJ0VVEEvhGahSPrhIGxtV6zCNWvi8az&#10;DtG1KsrJ5KTorG+ct1yEgN2rwUjnOX7bCh5v2zaISFRNcbeYV5/XVVqL+Tmr1p65jeTjNdg/3EIz&#10;aZD0OdQVi4xsvXwXSkvubbBtPOJWF7ZtJRe5BlQznbyp5n7DnMi1AJzgnmEK/y8sv9ndeSIb9G5G&#10;iWEaPfoJ1JhZK0GwB4A6Fyr43bs7P2oBYqq2b71Of9RB+gzq/hlU0UfCsVlOZ+XJDNhz2MqvZ9My&#10;By1eTjsf4ndhNUlCTT3SZyzZ7jpEZITrk0tKFqySzVIqlZV9uFSe7Bj6C1o0tqNEsRCxWdNl/lIJ&#10;CPHqmDKkQ8nl6SRdjIF4rWIRonaAIpg1JUytwWgefb7Lq9PhXdIHVHuQeJK/jxKnQq5Y2Aw3zlGT&#10;G6u0jBgEJXVNzw5PK5OsIlN5hCP1Y+hAkmK/6ocGlilS2lrZZo+uejvQPTi+lMh7DVzumAe/UTRm&#10;Nt5iaZUFEnaUKNlY/+ej/eQP2sFKSYd5AUq/t8wLVP3DgJDfpsfHacCycjw7LaH4Q8vq0GK2+tKi&#10;ZVO8Do5nMflH9SS23upHjPYiZYWJGY7cQz9G5TIOc4zHgYvFIrthqByL1+be8RQ8QZcQf+gfmXcj&#10;vyJ6dWOfZotVb2g2+KaTxi620bYyc/AFV7ApKRjIzKvx8UgTf6hnr5cnbv4XAAD//wMAUEsDBBQA&#10;BgAIAAAAIQDGTOuu3gAAAAkBAAAPAAAAZHJzL2Rvd25yZXYueG1sTI/NTsMwEITvSLyDtUjcqEOK&#10;Ag1xKoSEhJA4EH7ObrzEUeN1FDup6dOznOhxZkez81Xb5Aax4BR6TwquVxkIpNabnjoFH+9PV3cg&#10;QtRk9OAJFfxggG19flbp0vgDveHSxE5wCYVSK7AxjqWUobXodFj5EYlv335yOrKcOmkmfeByN8g8&#10;ywrpdE/8weoRHy22+2Z2Cl7CcV5aE16TTfZ58/mVHRvaK3V5kR7uQURM8T8Mf/N5OtS8aednMkEM&#10;rPM1s0QF+YYROHBT5GzsFBS3a5B1JU8J6l8AAAD//wMAUEsBAi0AFAAGAAgAAAAhALaDOJL+AAAA&#10;4QEAABMAAAAAAAAAAAAAAAAAAAAAAFtDb250ZW50X1R5cGVzXS54bWxQSwECLQAUAAYACAAAACEA&#10;OP0h/9YAAACUAQAACwAAAAAAAAAAAAAAAAAvAQAAX3JlbHMvLnJlbHNQSwECLQAUAAYACAAAACEA&#10;+cI3o4YCAAAqBQAADgAAAAAAAAAAAAAAAAAuAgAAZHJzL2Uyb0RvYy54bWxQSwECLQAUAAYACAAA&#10;ACEAxkzrrt4AAAAJAQAADwAAAAAAAAAAAAAAAADgBAAAZHJzL2Rvd25yZXYueG1sUEsFBgAAAAAE&#10;AAQA8wAAAOsFAAAAAA==&#10;" fillcolor="window" strokecolor="windowText" strokeweight="1pt">
                <v:textbox>
                  <w:txbxContent>
                    <w:p w:rsidR="00CF2DAF" w:rsidRDefault="00CF2DAF" w:rsidP="00CF2DAF">
                      <w:pPr>
                        <w:jc w:val="both"/>
                      </w:pPr>
                      <w:r>
                        <w:t xml:space="preserve">      </w:t>
                      </w:r>
                    </w:p>
                  </w:txbxContent>
                </v:textbox>
              </v:rect>
            </w:pict>
          </mc:Fallback>
        </mc:AlternateContent>
      </w:r>
    </w:p>
    <w:p w:rsidR="00CF2DAF" w:rsidRDefault="00CF2DAF" w:rsidP="00CF2DAF">
      <w:pPr>
        <w:tabs>
          <w:tab w:val="left" w:pos="1830"/>
        </w:tabs>
      </w:pPr>
      <w:r>
        <w:t>Occupation:                                                                           Hours of Work:</w:t>
      </w:r>
      <w:r w:rsidRPr="002642DC">
        <w:rPr>
          <w:noProof/>
          <w:lang w:eastAsia="en-GB"/>
        </w:rPr>
        <w:t xml:space="preserve"> </w:t>
      </w:r>
    </w:p>
    <w:p w:rsidR="00CF2DAF" w:rsidRPr="002642DC" w:rsidRDefault="00CF2DAF" w:rsidP="00CF2DAF">
      <w:pPr>
        <w:tabs>
          <w:tab w:val="left" w:pos="1830"/>
        </w:tabs>
        <w:rPr>
          <w:sz w:val="16"/>
          <w:szCs w:val="16"/>
        </w:rPr>
      </w:pPr>
      <w:r>
        <w:rPr>
          <w:noProof/>
          <w:lang w:eastAsia="en-GB"/>
        </w:rPr>
        <mc:AlternateContent>
          <mc:Choice Requires="wps">
            <w:drawing>
              <wp:anchor distT="0" distB="0" distL="114300" distR="114300" simplePos="0" relativeHeight="251683840" behindDoc="0" locked="0" layoutInCell="1" allowOverlap="1" wp14:anchorId="681A5DF6" wp14:editId="569383BB">
                <wp:simplePos x="0" y="0"/>
                <wp:positionH relativeFrom="column">
                  <wp:posOffset>4152900</wp:posOffset>
                </wp:positionH>
                <wp:positionV relativeFrom="paragraph">
                  <wp:posOffset>201295</wp:posOffset>
                </wp:positionV>
                <wp:extent cx="1952625" cy="7810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952625" cy="781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F2DAF" w:rsidRDefault="00CF2DAF" w:rsidP="00CF2DAF">
                            <w:pPr>
                              <w:jc w:val="both"/>
                            </w:pPr>
                            <w:r>
                              <w:t xml:space="preserve"> </w:t>
                            </w:r>
                          </w:p>
                          <w:p w:rsidR="00CF2DAF" w:rsidRDefault="00CF2DAF" w:rsidP="00CF2DAF">
                            <w:pPr>
                              <w:jc w:val="both"/>
                            </w:pPr>
                          </w:p>
                          <w:p w:rsidR="00CF2DAF" w:rsidRDefault="00CF2DAF" w:rsidP="00CF2DAF">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A5DF6" id="Rectangle 16" o:spid="_x0000_s1039" style="position:absolute;margin-left:327pt;margin-top:15.85pt;width:153.75pt;height: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zSiAIAACoFAAAOAAAAZHJzL2Uyb0RvYy54bWysVE1v2zAMvQ/YfxB0X+1kTT+MOkXQIsOA&#10;oi3WDj0rshwL0NckJU726/cku23a7jTMB5kUKVJ8fNTF5U4rshU+SGtqOjkqKRGG20aadU1/Pi6/&#10;nFESIjMNU9aImu5FoJfzz58ueleJqe2saoQnCGJC1buadjG6qigC74Rm4cg6YWBsrdcsQvXrovGs&#10;R3StimlZnhS99Y3zlosQsHs9GOk8x29bweNd2wYRiaop7hbz6vO6Smsxv2DV2jPXST5eg/3DLTST&#10;BklfQl2zyMjGyw+htOTeBtvGI251YdtWcpFrQDWT8l01Dx1zItcCcIJ7gSn8v7D8dnvviWzQuxNK&#10;DNPo0Q+gxsxaCYI9ANS7UMHvwd37UQsQU7W71uv0Rx1kl0Hdv4AqdpFwbE7OZ9OT6YwSDtvp2aSc&#10;ZdSL19POh/hNWE2SUFOP9BlLtr0JERnh+uySkgWrZLOUSmVlH66UJ1uG/oIWje0pUSxEbNZ0mb9U&#10;AkK8OaYM6XG16WkJUnAG4rWKRYjaAYpg1pQwtQajefT5Lm9Ohw9JH1HtQeIyf39LnAq5ZqEbbpyj&#10;JjdWaRkxCErqmp4dnlYmWUWm8ghH6sfQgSTF3Wo3NPBripS2VrbZo6veDnQPji8l8t4Al3vmwW8U&#10;jZmNd1haZYGEHSVKOut//20/+YN2sFLSY16A0q8N8wJVfzcg5Pnk+DgNWFaOZ6dTKP7Qsjq0mI2+&#10;smjZBK+D41lM/lE9i623+gmjvUhZYWKGI/fQj1G5isMc43HgYrHIbhgqx+KNeXA8BU/QJcQfd0/M&#10;u5FfEb26tc+zxap3NBt800ljF5toW5k5+Ior2JQUDGTm1fh4pIk/1LPX6xM3/wMAAP//AwBQSwME&#10;FAAGAAgAAAAhAP5CxmDgAAAACgEAAA8AAABkcnMvZG93bnJldi54bWxMj01LxDAQhu+C/yGM4M1N&#10;q9uuW5suIggieLB+nLPN2JRtJqVJu3V/veNJj8M8vO/zlrvF9WLGMXSeFKSrBARS401HrYL3t8er&#10;WxAhajK694QKvjHArjo/K3Vh/JFeca5jKziEQqEV2BiHQsrQWHQ6rPyAxL8vPzod+RxbaUZ95HDX&#10;y+skyaXTHXGD1QM+WGwO9eQUPIfTNDcmvCx2sU/bj8/kVNNBqcuL5f4ORMQl/sHwq8/qULHT3k9k&#10;gugV5Nmat0QFN+kGBAPbPM1A7JnM1huQVSn/T6h+AAAA//8DAFBLAQItABQABgAIAAAAIQC2gziS&#10;/gAAAOEBAAATAAAAAAAAAAAAAAAAAAAAAABbQ29udGVudF9UeXBlc10ueG1sUEsBAi0AFAAGAAgA&#10;AAAhADj9If/WAAAAlAEAAAsAAAAAAAAAAAAAAAAALwEAAF9yZWxzLy5yZWxzUEsBAi0AFAAGAAgA&#10;AAAhAK2FzNKIAgAAKgUAAA4AAAAAAAAAAAAAAAAALgIAAGRycy9lMm9Eb2MueG1sUEsBAi0AFAAG&#10;AAgAAAAhAP5CxmDgAAAACgEAAA8AAAAAAAAAAAAAAAAA4gQAAGRycy9kb3ducmV2LnhtbFBLBQYA&#10;AAAABAAEAPMAAADvBQAAAAA=&#10;" fillcolor="window" strokecolor="windowText" strokeweight="1pt">
                <v:textbox>
                  <w:txbxContent>
                    <w:p w:rsidR="00CF2DAF" w:rsidRDefault="00CF2DAF" w:rsidP="00CF2DAF">
                      <w:pPr>
                        <w:jc w:val="both"/>
                      </w:pPr>
                      <w:r>
                        <w:t xml:space="preserve"> </w:t>
                      </w:r>
                    </w:p>
                    <w:p w:rsidR="00CF2DAF" w:rsidRDefault="00CF2DAF" w:rsidP="00CF2DAF">
                      <w:pPr>
                        <w:jc w:val="both"/>
                      </w:pPr>
                    </w:p>
                    <w:p w:rsidR="00CF2DAF" w:rsidRDefault="00CF2DAF" w:rsidP="00CF2DAF">
                      <w:pPr>
                        <w:jc w:val="both"/>
                      </w:pPr>
                    </w:p>
                  </w:txbxContent>
                </v:textbox>
              </v:rect>
            </w:pict>
          </mc:Fallback>
        </mc:AlternateContent>
      </w:r>
      <w:r>
        <w:rPr>
          <w:noProof/>
          <w:lang w:eastAsia="en-GB"/>
        </w:rPr>
        <mc:AlternateContent>
          <mc:Choice Requires="wps">
            <w:drawing>
              <wp:anchor distT="0" distB="0" distL="114300" distR="114300" simplePos="0" relativeHeight="251682816" behindDoc="0" locked="0" layoutInCell="1" allowOverlap="1" wp14:anchorId="743173D9" wp14:editId="283640A6">
                <wp:simplePos x="0" y="0"/>
                <wp:positionH relativeFrom="column">
                  <wp:posOffset>781050</wp:posOffset>
                </wp:positionH>
                <wp:positionV relativeFrom="paragraph">
                  <wp:posOffset>198755</wp:posOffset>
                </wp:positionV>
                <wp:extent cx="2152650" cy="2381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152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F2DAF" w:rsidRDefault="00CF2DAF" w:rsidP="00CF2DAF">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173D9" id="Rectangle 17" o:spid="_x0000_s1040" style="position:absolute;margin-left:61.5pt;margin-top:15.65pt;width:169.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9ehQIAACoFAAAOAAAAZHJzL2Uyb0RvYy54bWysVE1v2zAMvQ/YfxB0X514SdsZdYqgRYYB&#10;RRusHXpWZDk2oK9JSuzs1+9Jdtv04zTMB5kUKVJ8fNTFZa8k2QvnW6NLOj2ZUCI0N1WrtyX99bD6&#10;ck6JD0xXTBotSnoQnl4uPn+66GwhctMYWQlHEET7orMlbUKwRZZ53gjF/ImxQsNYG6dYgOq2WeVY&#10;h+hKZvlkcpp1xlXWGS68x+71YKSLFL+uBQ93de1FILKkuFtIq0vrJq7Z4oIVW8ds0/LxGuwfbqFY&#10;q5H0OdQ1C4zsXPsulGq5M97U4YQblZm6brlINaCa6eRNNfcNsyLVAnC8fYbJ/7+w/Ha/dqSt0Lsz&#10;SjRT6NFPoMb0VgqCPQDUWV/A796u3ah5iLHavnYq/lEH6ROoh2dQRR8Ix2Y+neenc2DPYcu/nk/z&#10;eQyavZy2zofvwigShZI6pE9Ysv2ND4Prk0tM5o1sq1UrZVIO/ko6smfoL2hRmY4SyXzAZklX6Ruz&#10;vTomNelQcn42iRdjIF4tWYCoLKDweksJk1swmgeX7vLqtH+X9AHVHiWepO+jxLGQa+ab4cYpanRj&#10;hWoDBkG2qqTnx6eljlaRqDzCEfsxdCBKod/0QwNnMVLc2pjqgK46M9DdW75qkfcGuKyZA79RNGY2&#10;3GGppQESZpQoaYz789F+9AftYKWkw7wApd875gSq/qFByG/T2SwOWFJm87Mciju2bI4teqeuDFo2&#10;xetgeRKjf5BPYu2MesRoL2NWmJjmyD30Y1SuwjDHeBy4WC6TG4bKsnCj7y2PwSN0EfGH/pE5O/Ir&#10;oFe35mm2WPGGZoNvPKnNchdM3SYOvuAK7kYFA5lYPD4eceKP9eT18sQt/gIAAP//AwBQSwMEFAAG&#10;AAgAAAAhAIc97T3dAAAACQEAAA8AAABkcnMvZG93bnJldi54bWxMj0FLxDAQhe+C/yGM4M1Nt5VS&#10;a9NFBEEED3bVc7YZm7LNpDRpt+6vdzzp8b15vPletVvdIBacQu9JwXaTgEBqvempU/C+f7opQISo&#10;yejBEyr4xgC7+vKi0qXxJ3rDpYmd4BIKpVZgYxxLKUNr0emw8SMS37785HRkOXXSTPrE5W6QaZLk&#10;0ume+IPVIz5abI/N7BS8hPO8tCa8rna1z3cfn8m5oaNS11frwz2IiGv8C8MvPqNDzUwHP5MJYmCd&#10;ZrwlKsi2GQgO3OYpGwcFeVGArCv5f0H9AwAA//8DAFBLAQItABQABgAIAAAAIQC2gziS/gAAAOEB&#10;AAATAAAAAAAAAAAAAAAAAAAAAABbQ29udGVudF9UeXBlc10ueG1sUEsBAi0AFAAGAAgAAAAhADj9&#10;If/WAAAAlAEAAAsAAAAAAAAAAAAAAAAALwEAAF9yZWxzLy5yZWxzUEsBAi0AFAAGAAgAAAAhAC9S&#10;r16FAgAAKgUAAA4AAAAAAAAAAAAAAAAALgIAAGRycy9lMm9Eb2MueG1sUEsBAi0AFAAGAAgAAAAh&#10;AIc97T3dAAAACQEAAA8AAAAAAAAAAAAAAAAA3wQAAGRycy9kb3ducmV2LnhtbFBLBQYAAAAABAAE&#10;APMAAADpBQAAAAA=&#10;" fillcolor="window" strokecolor="windowText" strokeweight="1pt">
                <v:textbox>
                  <w:txbxContent>
                    <w:p w:rsidR="00CF2DAF" w:rsidRDefault="00CF2DAF" w:rsidP="00CF2DAF">
                      <w:pPr>
                        <w:jc w:val="both"/>
                      </w:pPr>
                      <w:r>
                        <w:t xml:space="preserve">   </w:t>
                      </w:r>
                    </w:p>
                  </w:txbxContent>
                </v:textbox>
              </v:rect>
            </w:pict>
          </mc:Fallback>
        </mc:AlternateContent>
      </w:r>
    </w:p>
    <w:p w:rsidR="00CF2DAF" w:rsidRDefault="00CF2DAF" w:rsidP="00CF2DAF">
      <w:pPr>
        <w:tabs>
          <w:tab w:val="left" w:pos="5235"/>
        </w:tabs>
      </w:pPr>
      <w:r>
        <w:t>Employer:                                                                              Employer Address:</w:t>
      </w:r>
    </w:p>
    <w:p w:rsidR="00CF2DAF" w:rsidRPr="00CF2DAF" w:rsidRDefault="00CF2DAF" w:rsidP="00CF2DAF">
      <w:pPr>
        <w:tabs>
          <w:tab w:val="left" w:pos="5235"/>
        </w:tabs>
        <w:rPr>
          <w:sz w:val="16"/>
          <w:szCs w:val="16"/>
        </w:rPr>
      </w:pPr>
      <w:r>
        <w:rPr>
          <w:noProof/>
          <w:lang w:eastAsia="en-GB"/>
        </w:rPr>
        <mc:AlternateContent>
          <mc:Choice Requires="wps">
            <w:drawing>
              <wp:anchor distT="0" distB="0" distL="114300" distR="114300" simplePos="0" relativeHeight="251685888" behindDoc="0" locked="0" layoutInCell="1" allowOverlap="1" wp14:anchorId="445ADAAD" wp14:editId="6C83E56D">
                <wp:simplePos x="0" y="0"/>
                <wp:positionH relativeFrom="column">
                  <wp:posOffset>1762125</wp:posOffset>
                </wp:positionH>
                <wp:positionV relativeFrom="paragraph">
                  <wp:posOffset>227330</wp:posOffset>
                </wp:positionV>
                <wp:extent cx="2152650" cy="2381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152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F2DAF" w:rsidRDefault="00CF2DAF" w:rsidP="00CF2DAF">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ADAAD" id="Rectangle 18" o:spid="_x0000_s1041" style="position:absolute;margin-left:138.75pt;margin-top:17.9pt;width:169.5pt;height:1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oAMhAIAACoFAAAOAAAAZHJzL2Uyb0RvYy54bWysVE1v2zAMvQ/YfxB0X514TdsZdYqgRYYB&#10;RVusHXpWZDkRoK9JSuzs1+9Jdtv04zTMB5kUKVJ8fNT5Ra8V2QkfpDU1nR5NKBGG20aadU1/PSy/&#10;nFESIjMNU9aImu5FoBfzz5/OO1eJ0m6saoQnCGJC1bmabmJ0VVEEvhGahSPrhIGxtV6zCNWvi8az&#10;DtG1KsrJ5KTorG+ct1yEgN2rwUjnOX7bCh5v2zaISFRNcbeYV5/XVVqL+Tmr1p65jeTjNdg/3EIz&#10;aZD0OdQVi4xsvXwXSkvubbBtPOJWF7ZtJRe5BlQznbyp5n7DnMi1AJzgnmEK/y8sv9ndeSIb9A6d&#10;MkyjRz+BGjNrJQj2AFDnQgW/e3fnRy1ATNX2rdfpjzpIn0HdP4Mq+kg4NsvprDyZAXsOW/n1bFrO&#10;UtDi5bTzIX4XVpMk1NQjfcaS7a5DHFyfXFKyYJVsllKprOzDpfJkx9Bf0KKxHSWKhYjNmi7zN2Z7&#10;dUwZ0qHk8nSSLsZAvFaxCFE7QBHMmhKm1mA0jz7f5dXp8C7pA6o9SDzJ30eJUyFXLGyGG+eoyY1V&#10;WkYMgpK6pmeHp5VJVpGpPMKR+jF0IEmxX/VDAzOuaWtlmz266u1A9+D4UiLvNXC5Yx78RtGY2XiL&#10;pVUWSNhRomRj/Z+P9pM/aAcrJR3mBSj93jIvUPUPA0J+mx4fpwHLyvHstITiDy2rQ4vZ6kuLlk3x&#10;OjiexeQf1ZPYeqsfMdqLlBUmZjhyD/0Ylcs4zDEeBy4Wi+yGoXIsXpt7x1PwBF1C/KF/ZN6N/Iro&#10;1Y19mi1WvaHZ4JtOGrvYRtvKzMEXXMHdpGAgM4vHxyNN/KGevV6euPlfAAAA//8DAFBLAwQUAAYA&#10;CAAAACEA1/VKQt8AAAAJAQAADwAAAGRycy9kb3ducmV2LnhtbEyPTU/DMAyG70j8h8hI3Fi6VWuh&#10;NJ0QEhJC4kD5OGeNaao1TtWkXdmvx5zY0faj189b7hbXixnH0HlSsF4lIJAabzpqFXy8P93cgghR&#10;k9G9J1TwgwF21eVFqQvjj/SGcx1bwSEUCq3AxjgUUobGotNh5Qckvn370enI49hKM+ojh7tebpIk&#10;k053xB+sHvDRYnOoJ6fgJZymuTHhdbGLfb77/EpONR2Uur5aHu5BRFziPwx/+qwOFTvt/UQmiF7B&#10;Js+3jCpIt1yBgWyd8WKvIE9TkFUpzxtUvwAAAP//AwBQSwECLQAUAAYACAAAACEAtoM4kv4AAADh&#10;AQAAEwAAAAAAAAAAAAAAAAAAAAAAW0NvbnRlbnRfVHlwZXNdLnhtbFBLAQItABQABgAIAAAAIQA4&#10;/SH/1gAAAJQBAAALAAAAAAAAAAAAAAAAAC8BAABfcmVscy8ucmVsc1BLAQItABQABgAIAAAAIQCI&#10;4oAMhAIAACoFAAAOAAAAAAAAAAAAAAAAAC4CAABkcnMvZTJvRG9jLnhtbFBLAQItABQABgAIAAAA&#10;IQDX9UpC3wAAAAkBAAAPAAAAAAAAAAAAAAAAAN4EAABkcnMvZG93bnJldi54bWxQSwUGAAAAAAQA&#10;BADzAAAA6gUAAAAA&#10;" fillcolor="window" strokecolor="windowText" strokeweight="1pt">
                <v:textbox>
                  <w:txbxContent>
                    <w:p w:rsidR="00CF2DAF" w:rsidRDefault="00CF2DAF" w:rsidP="00CF2DAF">
                      <w:pPr>
                        <w:jc w:val="both"/>
                      </w:pPr>
                      <w:r>
                        <w:t xml:space="preserve">   </w:t>
                      </w:r>
                    </w:p>
                  </w:txbxContent>
                </v:textbox>
              </v:rect>
            </w:pict>
          </mc:Fallback>
        </mc:AlternateContent>
      </w:r>
    </w:p>
    <w:p w:rsidR="00CF2DAF" w:rsidRDefault="00CF2DAF" w:rsidP="00CF2DAF">
      <w:pPr>
        <w:tabs>
          <w:tab w:val="left" w:pos="5235"/>
        </w:tabs>
      </w:pPr>
      <w:r>
        <w:t xml:space="preserve">Employer telephone number:   </w:t>
      </w:r>
    </w:p>
    <w:p w:rsidR="002642DC" w:rsidRDefault="002642DC" w:rsidP="005A66DD">
      <w:pPr>
        <w:tabs>
          <w:tab w:val="left" w:pos="1830"/>
        </w:tabs>
      </w:pPr>
    </w:p>
    <w:p w:rsidR="002642DC" w:rsidRDefault="002642DC" w:rsidP="005A66DD">
      <w:pPr>
        <w:tabs>
          <w:tab w:val="left" w:pos="1830"/>
        </w:tabs>
      </w:pPr>
    </w:p>
    <w:p w:rsidR="00CF2DAF" w:rsidRDefault="00CF2DAF" w:rsidP="005A66DD">
      <w:pPr>
        <w:tabs>
          <w:tab w:val="left" w:pos="1830"/>
        </w:tabs>
      </w:pPr>
    </w:p>
    <w:p w:rsidR="00CF2DAF" w:rsidRDefault="00CF2DAF" w:rsidP="00CF2DAF">
      <w:pPr>
        <w:pStyle w:val="Heading2"/>
      </w:pPr>
      <w:r>
        <w:t>Qualifying Questions</w:t>
      </w:r>
    </w:p>
    <w:p w:rsidR="00691019" w:rsidRDefault="00691019" w:rsidP="005A66DD">
      <w:pPr>
        <w:tabs>
          <w:tab w:val="left" w:pos="1830"/>
        </w:tabs>
      </w:pPr>
    </w:p>
    <w:p w:rsidR="00CF2DAF" w:rsidRDefault="00CF2DAF" w:rsidP="005A66DD">
      <w:pPr>
        <w:tabs>
          <w:tab w:val="left" w:pos="1830"/>
        </w:tabs>
      </w:pPr>
      <w:r>
        <w:t>Please delete as appropriate:</w:t>
      </w:r>
    </w:p>
    <w:p w:rsidR="002642DC" w:rsidRDefault="00CF2DAF" w:rsidP="00691019">
      <w:pPr>
        <w:pStyle w:val="ListParagraph"/>
        <w:numPr>
          <w:ilvl w:val="0"/>
          <w:numId w:val="2"/>
        </w:numPr>
        <w:tabs>
          <w:tab w:val="left" w:pos="1830"/>
        </w:tabs>
        <w:spacing w:line="480" w:lineRule="auto"/>
      </w:pPr>
      <w:r>
        <w:t>Are you a</w:t>
      </w:r>
      <w:r w:rsidR="00691019">
        <w:t xml:space="preserve"> single parent and a key worker? YES / NO </w:t>
      </w:r>
    </w:p>
    <w:p w:rsidR="00CF2DAF" w:rsidRDefault="00CF2DAF" w:rsidP="00691019">
      <w:pPr>
        <w:pStyle w:val="ListParagraph"/>
        <w:numPr>
          <w:ilvl w:val="0"/>
          <w:numId w:val="2"/>
        </w:numPr>
        <w:tabs>
          <w:tab w:val="left" w:pos="1830"/>
        </w:tabs>
        <w:spacing w:line="480" w:lineRule="auto"/>
      </w:pPr>
      <w:r>
        <w:t xml:space="preserve">Are both </w:t>
      </w:r>
      <w:proofErr w:type="gramStart"/>
      <w:r>
        <w:t>parents</w:t>
      </w:r>
      <w:proofErr w:type="gramEnd"/>
      <w:r>
        <w:t xml:space="preserve"> key workers?  YES / NO     </w:t>
      </w:r>
    </w:p>
    <w:p w:rsidR="005A66DD" w:rsidRDefault="00691019" w:rsidP="00387EFB">
      <w:pPr>
        <w:pStyle w:val="ListParagraph"/>
        <w:numPr>
          <w:ilvl w:val="0"/>
          <w:numId w:val="2"/>
        </w:numPr>
        <w:tabs>
          <w:tab w:val="left" w:pos="1830"/>
        </w:tabs>
        <w:spacing w:line="480" w:lineRule="auto"/>
      </w:pPr>
      <w:r>
        <w:t>H</w:t>
      </w:r>
      <w:r w:rsidR="00CF2DAF">
        <w:t xml:space="preserve">ave all other childcare options been exhausted? YES / NO       </w:t>
      </w:r>
    </w:p>
    <w:p w:rsidR="005A66DD" w:rsidRDefault="005A66DD" w:rsidP="005A66DD">
      <w:pPr>
        <w:pStyle w:val="Heading2"/>
      </w:pPr>
      <w:r>
        <w:t xml:space="preserve">Declaration &amp; Disclaimer </w:t>
      </w:r>
    </w:p>
    <w:p w:rsidR="00691019" w:rsidRDefault="00691019" w:rsidP="005A66DD">
      <w:pPr>
        <w:pStyle w:val="Italic"/>
        <w:rPr>
          <w:sz w:val="24"/>
          <w:szCs w:val="24"/>
        </w:rPr>
      </w:pPr>
    </w:p>
    <w:p w:rsidR="005A66DD" w:rsidRPr="00691019" w:rsidRDefault="005A66DD" w:rsidP="005A66DD">
      <w:pPr>
        <w:pStyle w:val="Italic"/>
        <w:rPr>
          <w:sz w:val="24"/>
          <w:szCs w:val="24"/>
        </w:rPr>
      </w:pPr>
      <w:r w:rsidRPr="00691019">
        <w:rPr>
          <w:sz w:val="24"/>
          <w:szCs w:val="24"/>
        </w:rPr>
        <w:t xml:space="preserve">I certify that my answers are true and complete to the best of my knowledge. I understand that false or misleading information </w:t>
      </w:r>
      <w:r w:rsidR="00691019">
        <w:rPr>
          <w:sz w:val="24"/>
          <w:szCs w:val="24"/>
        </w:rPr>
        <w:t>w</w:t>
      </w:r>
      <w:r w:rsidRPr="00691019">
        <w:rPr>
          <w:sz w:val="24"/>
          <w:szCs w:val="24"/>
        </w:rPr>
        <w:t xml:space="preserve">ill result in a place being withdrawn. </w:t>
      </w:r>
    </w:p>
    <w:p w:rsidR="005A66DD" w:rsidRPr="00691019" w:rsidRDefault="005A66DD" w:rsidP="005A66DD">
      <w:pPr>
        <w:pStyle w:val="Italic"/>
        <w:rPr>
          <w:sz w:val="24"/>
          <w:szCs w:val="24"/>
        </w:rPr>
      </w:pPr>
      <w:r w:rsidRPr="00691019">
        <w:rPr>
          <w:sz w:val="24"/>
          <w:szCs w:val="24"/>
        </w:rPr>
        <w:t>The school will assess the merits of each application form and attempt to facilitate as many children of ‘key workers’ as they can within the confines of current resources, staffing levels and remote learning commitments, ra</w:t>
      </w:r>
      <w:r w:rsidR="00B84896">
        <w:rPr>
          <w:sz w:val="24"/>
          <w:szCs w:val="24"/>
        </w:rPr>
        <w:t>t</w:t>
      </w:r>
      <w:r w:rsidRPr="00691019">
        <w:rPr>
          <w:sz w:val="24"/>
          <w:szCs w:val="24"/>
        </w:rPr>
        <w:t xml:space="preserve">ios and adequate health and safety standards as per PHA advice. </w:t>
      </w:r>
    </w:p>
    <w:p w:rsidR="005A66DD" w:rsidRPr="00691019" w:rsidRDefault="00691019" w:rsidP="005A66DD">
      <w:pPr>
        <w:pStyle w:val="Italic"/>
        <w:tabs>
          <w:tab w:val="left" w:pos="567"/>
        </w:tabs>
        <w:rPr>
          <w:sz w:val="24"/>
          <w:szCs w:val="24"/>
        </w:rPr>
      </w:pPr>
      <w:r w:rsidRPr="00691019">
        <w:rPr>
          <w:sz w:val="24"/>
          <w:szCs w:val="24"/>
        </w:rPr>
        <w:t>Parents will be notified as soon as possible</w:t>
      </w:r>
      <w:r w:rsidR="005A66DD" w:rsidRPr="00691019">
        <w:rPr>
          <w:sz w:val="24"/>
          <w:szCs w:val="24"/>
        </w:rPr>
        <w:t xml:space="preserve"> if a place has been allocated to them</w:t>
      </w:r>
      <w:r w:rsidR="00B84896">
        <w:rPr>
          <w:sz w:val="24"/>
          <w:szCs w:val="24"/>
        </w:rPr>
        <w:t>. Please</w:t>
      </w:r>
      <w:r w:rsidR="005A66DD" w:rsidRPr="00691019">
        <w:rPr>
          <w:sz w:val="24"/>
          <w:szCs w:val="24"/>
        </w:rPr>
        <w:t xml:space="preserve"> note </w:t>
      </w:r>
      <w:r w:rsidR="00B84896">
        <w:rPr>
          <w:sz w:val="24"/>
          <w:szCs w:val="24"/>
        </w:rPr>
        <w:t>we do not know how long we will be able to provide this service.  We will be unable to provide this service during normal school holidays.</w:t>
      </w:r>
    </w:p>
    <w:p w:rsidR="005A66DD" w:rsidRPr="00691019" w:rsidRDefault="005A66DD" w:rsidP="005A66DD">
      <w:pPr>
        <w:pStyle w:val="Italic"/>
        <w:tabs>
          <w:tab w:val="left" w:pos="567"/>
        </w:tabs>
        <w:rPr>
          <w:sz w:val="24"/>
          <w:szCs w:val="24"/>
        </w:rPr>
      </w:pPr>
      <w:r w:rsidRPr="00691019">
        <w:rPr>
          <w:sz w:val="24"/>
          <w:szCs w:val="24"/>
        </w:rPr>
        <w:t xml:space="preserve">Qualifying parents that have not been accepted for a place will have their </w:t>
      </w:r>
      <w:proofErr w:type="gramStart"/>
      <w:r w:rsidRPr="00691019">
        <w:rPr>
          <w:sz w:val="24"/>
          <w:szCs w:val="24"/>
        </w:rPr>
        <w:t>child(</w:t>
      </w:r>
      <w:proofErr w:type="spellStart"/>
      <w:proofErr w:type="gramEnd"/>
      <w:r w:rsidRPr="00691019">
        <w:rPr>
          <w:sz w:val="24"/>
          <w:szCs w:val="24"/>
        </w:rPr>
        <w:t>ren</w:t>
      </w:r>
      <w:proofErr w:type="spellEnd"/>
      <w:r w:rsidRPr="00691019">
        <w:rPr>
          <w:sz w:val="24"/>
          <w:szCs w:val="24"/>
        </w:rPr>
        <w:t>) placed on a waiting list and will be notified, if a place becomes available.</w:t>
      </w:r>
    </w:p>
    <w:p w:rsidR="005A66DD" w:rsidRPr="00691019" w:rsidRDefault="005A66DD" w:rsidP="005A66DD">
      <w:pPr>
        <w:pStyle w:val="Italic"/>
        <w:rPr>
          <w:sz w:val="24"/>
          <w:szCs w:val="24"/>
        </w:rPr>
      </w:pPr>
      <w:r w:rsidRPr="00691019">
        <w:rPr>
          <w:sz w:val="24"/>
          <w:szCs w:val="24"/>
        </w:rPr>
        <w:t>Parents should be aware that whilst we will do our best to ensure that adequate measures are taken to prevent the spread of COVID-19, we cannot guarantee that this virus we not be passed at our school.</w:t>
      </w:r>
    </w:p>
    <w:p w:rsidR="005A66DD" w:rsidRPr="00691019" w:rsidRDefault="005A66DD" w:rsidP="005A66DD">
      <w:pPr>
        <w:pStyle w:val="Italic"/>
        <w:rPr>
          <w:sz w:val="24"/>
          <w:szCs w:val="24"/>
        </w:rPr>
      </w:pPr>
      <w:r w:rsidRPr="00691019">
        <w:rPr>
          <w:sz w:val="24"/>
          <w:szCs w:val="24"/>
        </w:rPr>
        <w:t>Parents should also note that a place may be withdrawn without any notice if PHA advice changes or the operational capacity of the school means that it is no longer able to resource this scheme. This may be on a temporary basis or permanently, depending on the circumstances.</w:t>
      </w:r>
    </w:p>
    <w:p w:rsidR="00691019" w:rsidRPr="00691019" w:rsidRDefault="005A66DD" w:rsidP="005A66DD">
      <w:pPr>
        <w:pStyle w:val="Italic"/>
        <w:rPr>
          <w:sz w:val="24"/>
          <w:szCs w:val="24"/>
        </w:rPr>
      </w:pPr>
      <w:r w:rsidRPr="00691019">
        <w:rPr>
          <w:sz w:val="24"/>
          <w:szCs w:val="24"/>
        </w:rPr>
        <w:t xml:space="preserve">Please be aware that if your child hurts </w:t>
      </w:r>
      <w:r w:rsidR="00691019" w:rsidRPr="00691019">
        <w:rPr>
          <w:sz w:val="24"/>
          <w:szCs w:val="24"/>
        </w:rPr>
        <w:t>him or herself</w:t>
      </w:r>
      <w:r w:rsidRPr="00691019">
        <w:rPr>
          <w:sz w:val="24"/>
          <w:szCs w:val="24"/>
        </w:rPr>
        <w:t xml:space="preserve"> or becomes unwell, there must be someone available to pick </w:t>
      </w:r>
      <w:r w:rsidR="00691019" w:rsidRPr="00691019">
        <w:rPr>
          <w:sz w:val="24"/>
          <w:szCs w:val="24"/>
        </w:rPr>
        <w:t>him/ her</w:t>
      </w:r>
      <w:r w:rsidRPr="00691019">
        <w:rPr>
          <w:sz w:val="24"/>
          <w:szCs w:val="24"/>
        </w:rPr>
        <w:t xml:space="preserve"> up immediately.</w:t>
      </w:r>
    </w:p>
    <w:p w:rsidR="00691019" w:rsidRPr="00691019" w:rsidRDefault="00691019" w:rsidP="005A66DD">
      <w:pPr>
        <w:pStyle w:val="Italic"/>
        <w:rPr>
          <w:sz w:val="24"/>
          <w:szCs w:val="24"/>
        </w:rPr>
      </w:pPr>
    </w:p>
    <w:p w:rsidR="005A66DD" w:rsidRPr="00691019" w:rsidRDefault="00691019" w:rsidP="005A66DD">
      <w:pPr>
        <w:pStyle w:val="Italic"/>
        <w:rPr>
          <w:b/>
          <w:color w:val="FF0000"/>
          <w:sz w:val="24"/>
          <w:szCs w:val="24"/>
        </w:rPr>
      </w:pPr>
      <w:r w:rsidRPr="00691019">
        <w:rPr>
          <w:b/>
          <w:color w:val="FF0000"/>
          <w:sz w:val="24"/>
          <w:szCs w:val="24"/>
        </w:rPr>
        <w:t>Children must not be sent into school if they have been in contact with a confirmed case of COVID-19 or if they have a fever or cough.  Children presenting with these symptoms will be sent home immediately.</w:t>
      </w:r>
    </w:p>
    <w:p w:rsidR="00691019" w:rsidRPr="00691019" w:rsidRDefault="00691019" w:rsidP="005A66DD">
      <w:pPr>
        <w:pStyle w:val="Italic"/>
        <w:rPr>
          <w:b/>
          <w:sz w:val="24"/>
          <w:szCs w:val="24"/>
        </w:rPr>
      </w:pPr>
      <w:r w:rsidRPr="00691019">
        <w:rPr>
          <w:noProof/>
          <w:sz w:val="24"/>
          <w:szCs w:val="24"/>
          <w:lang w:eastAsia="en-GB"/>
        </w:rPr>
        <mc:AlternateContent>
          <mc:Choice Requires="wps">
            <w:drawing>
              <wp:anchor distT="0" distB="0" distL="114300" distR="114300" simplePos="0" relativeHeight="251689984" behindDoc="0" locked="0" layoutInCell="1" allowOverlap="1" wp14:anchorId="3AE32F94" wp14:editId="38A52120">
                <wp:simplePos x="0" y="0"/>
                <wp:positionH relativeFrom="column">
                  <wp:posOffset>3457575</wp:posOffset>
                </wp:positionH>
                <wp:positionV relativeFrom="paragraph">
                  <wp:posOffset>264795</wp:posOffset>
                </wp:positionV>
                <wp:extent cx="2152650" cy="2381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2152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1019" w:rsidRDefault="00691019" w:rsidP="00691019">
                            <w:pPr>
                              <w:jc w:val="both"/>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32F94" id="Rectangle 21" o:spid="_x0000_s1042" style="position:absolute;margin-left:272.25pt;margin-top:20.85pt;width:169.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vuLhQIAACoFAAAOAAAAZHJzL2Uyb0RvYy54bWysVMlu2zAQvRfoPxC8N7LUOEmFyIGRwEWB&#10;IAmaFDnTFGUJ4FaStuR+fR8pJXGWU1Ef6BnOcJY3b3R+MShJdsL5zuiK5kczSoTmpu70pqK/HlZf&#10;zijxgemaSaNFRffC04vF50/nvS1FYVoja+EIgmhf9raibQi2zDLPW6GYPzJWaBgb4xQLUN0mqx3r&#10;EV3JrJjNTrLeuNo6w4X3uL0ajXSR4jeN4OG2abwIRFYUtYV0unSu45ktzlm5ccy2HZ/KYP9QhWKd&#10;RtLnUFcsMLJ13btQquPOeNOEI25UZpqm4yL1gG7y2Ztu7ltmReoF4Hj7DJP/f2H5ze7Oka6uaJFT&#10;opnCjH4CNaY3UhDcAaDe+hJ+9/bOTZqHGLsdGqfiP/ogQwJ1/wyqGALhuCzyeXEyB/YctuLrWV7M&#10;Y9Ds5bV1PnwXRpEoVNQhfcKS7a59GF2fXGIyb2RXrzopk7L3l9KRHcN8QYva9JRI5gMuK7pKvynb&#10;q2dSkx50LU5nsTAG4jWSBYjKAgqvN5QwuQGjeXCpllev/bukD+j2IPEs/T5KHBu5Yr4dK05Roxsr&#10;VRewCLJTFT07fC11tIpE5QmOOI9xAlEKw3pIA8xPYqR4tTb1HlN1ZqS7t3zVIe81cLljDvxG09jZ&#10;cIujkQZImEmipDXuz0f30R+0g5WSHvsClH5vmRPo+ocGIb/lx8dxwZJyPD8toLhDy/rQorfq0mBk&#10;4ByqS2L0D/JJbJxRj1jtZcwKE9Mcucd5TMplGPcYHwculsvkhqWyLFzre8tj8AhdRPxheGTOTvwK&#10;mNWNedotVr6h2egbX2qz3AbTdImDL7iCu1HBQiYWTx+PuPGHevJ6+cQt/gIAAP//AwBQSwMEFAAG&#10;AAgAAAAhAOFJpJfgAAAACQEAAA8AAABkcnMvZG93bnJldi54bWxMj01PwzAMhu9I/IfISNxYutGx&#10;rtSdEBISQuKw8nHOGtNUa5yqSbuyX084wdH2o9fPW+xm24mJBt86RlguEhDEtdMtNwjvb083GQgf&#10;FGvVOSaEb/KwKy8vCpVrd+I9TVVoRAxhnysEE0KfS+lrQ1b5heuJ4+3LDVaFOA6N1IM6xXDbyVWS&#10;3EmrWo4fjOrp0VB9rEaL8OLP41Rr/zqb2TxvPz6Tc8VHxOur+eEeRKA5/MHwqx/VoYxOBzey9qJD&#10;WKfpOqII6XIDIgJZdhsXB4TNdgWyLOT/BuUPAAAA//8DAFBLAQItABQABgAIAAAAIQC2gziS/gAA&#10;AOEBAAATAAAAAAAAAAAAAAAAAAAAAABbQ29udGVudF9UeXBlc10ueG1sUEsBAi0AFAAGAAgAAAAh&#10;ADj9If/WAAAAlAEAAAsAAAAAAAAAAAAAAAAALwEAAF9yZWxzLy5yZWxzUEsBAi0AFAAGAAgAAAAh&#10;AAU6+4uFAgAAKgUAAA4AAAAAAAAAAAAAAAAALgIAAGRycy9lMm9Eb2MueG1sUEsBAi0AFAAGAAgA&#10;AAAhAOFJpJfgAAAACQEAAA8AAAAAAAAAAAAAAAAA3wQAAGRycy9kb3ducmV2LnhtbFBLBQYAAAAA&#10;BAAEAPMAAADsBQAAAAA=&#10;" fillcolor="window" strokecolor="windowText" strokeweight="1pt">
                <v:textbox>
                  <w:txbxContent>
                    <w:p w:rsidR="00691019" w:rsidRDefault="00691019" w:rsidP="00691019">
                      <w:pPr>
                        <w:jc w:val="both"/>
                      </w:pPr>
                      <w:r>
                        <w:t xml:space="preserve"> </w:t>
                      </w:r>
                    </w:p>
                  </w:txbxContent>
                </v:textbox>
              </v:rect>
            </w:pict>
          </mc:Fallback>
        </mc:AlternateContent>
      </w:r>
      <w:r w:rsidRPr="00691019">
        <w:rPr>
          <w:noProof/>
          <w:sz w:val="24"/>
          <w:szCs w:val="24"/>
          <w:lang w:eastAsia="en-GB"/>
        </w:rPr>
        <mc:AlternateContent>
          <mc:Choice Requires="wps">
            <w:drawing>
              <wp:anchor distT="0" distB="0" distL="114300" distR="114300" simplePos="0" relativeHeight="251687936" behindDoc="0" locked="0" layoutInCell="1" allowOverlap="1" wp14:anchorId="3A321381" wp14:editId="2E2309CA">
                <wp:simplePos x="0" y="0"/>
                <wp:positionH relativeFrom="column">
                  <wp:posOffset>723900</wp:posOffset>
                </wp:positionH>
                <wp:positionV relativeFrom="paragraph">
                  <wp:posOffset>264795</wp:posOffset>
                </wp:positionV>
                <wp:extent cx="2152650" cy="2381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152650"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91019" w:rsidRDefault="00691019" w:rsidP="00691019">
                            <w:pPr>
                              <w:jc w:val="both"/>
                            </w:pPr>
                            <w: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21381" id="Rectangle 20" o:spid="_x0000_s1043" style="position:absolute;margin-left:57pt;margin-top:20.85pt;width:169.5pt;height:1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Y1hgIAACoFAAAOAAAAZHJzL2Uyb0RvYy54bWysVE1v2zAMvQ/YfxB0Xx17TdsZdYqgRYYB&#10;RVusHXpWZDk2oK9JSuzs1+9Jdtv04zTMB5kUKVJ8fNT5xaAk2QnnO6Mrmh/NKBGam7rTm4r+elh9&#10;OaPEB6ZrJo0WFd0LTy8Wnz+d97YUhWmNrIUjCKJ92duKtiHYMss8b4Vi/shYoWFsjFMsQHWbrHas&#10;R3Qls2I2O8l642rrDBfeY/dqNNJFit80gofbpvEiEFlR3C2k1aV1Hddscc7KjWO27fh0DfYPt1Cs&#10;00j6HOqKBUa2rnsXSnXcGW+acMSNykzTdFykGlBNPntTzX3LrEi1ABxvn2Hy/y8sv9ndOdLVFS0A&#10;j2YKPfoJ1JjeSEGwB4B660v43ds7N2keYqx2aJyKf9RBhgTq/hlUMQTCsVnk8+JkjuActuLrWV7M&#10;Y9Ds5bR1PnwXRpEoVNQhfcKS7a59GF2fXGIyb2RXrzopk7L3l9KRHUN/QYva9JRI5gM2K7pK35Tt&#10;1TGpSQ+6FqezeDEG4jWSBYjKAgqvN5QwuQGjeXDpLq9O+3dJH1DtQeJZ+j5KHAu5Yr4db5yiRjdW&#10;qi5gEGSnKnp2eFrqaBWJyhMcsR9jB6IUhvWQGpifxkhxa23qPbrqzEh3b/mqQ95r4HLHHPiNojGz&#10;4RZLIw2QMJNESWvcn4/2oz9oByslPeYFKP3eMidQ9Q8NQn7Lj48RNiTleH4a6eQOLetDi96qS4OW&#10;5XgdLE9i9A/ySWycUY8Y7WXMChPTHLnHfkzKZRjnGI8DF8tlcsNQWRau9b3lMXiELiL+MDwyZyd+&#10;BfTqxjzNFivf0Gz0jSe1WW6DabrEwRdcwd2oYCATi6fHI078oZ68Xp64xV8AAAD//wMAUEsDBBQA&#10;BgAIAAAAIQAy1Kps3gAAAAkBAAAPAAAAZHJzL2Rvd25yZXYueG1sTI/BTsMwEETvSPyDtUjcqJMS&#10;KA1xKoSEhJA4NNCe3XiJo8brKHbS0K9nOcFxZkezb4rN7Dox4RBaTwrSRQICqfampUbB58fLzQOI&#10;EDUZ3XlCBd8YYFNeXhQ6N/5EW5yq2AguoZBrBTbGPpcy1BadDgvfI/Htyw9OR5ZDI82gT1zuOrlM&#10;knvpdEv8weoeny3Wx2p0Ct7CeZxqE95nO9vX9W6fnCs6KnV9NT89gog4x78w/OIzOpTMdPAjmSA6&#10;1mnGW6KCLF2B4EB2d8vGQcFqvQRZFvL/gvIHAAD//wMAUEsBAi0AFAAGAAgAAAAhALaDOJL+AAAA&#10;4QEAABMAAAAAAAAAAAAAAAAAAAAAAFtDb250ZW50X1R5cGVzXS54bWxQSwECLQAUAAYACAAAACEA&#10;OP0h/9YAAACUAQAACwAAAAAAAAAAAAAAAAAvAQAAX3JlbHMvLnJlbHNQSwECLQAUAAYACAAAACEA&#10;g7HWNYYCAAAqBQAADgAAAAAAAAAAAAAAAAAuAgAAZHJzL2Uyb0RvYy54bWxQSwECLQAUAAYACAAA&#10;ACEAMtSqbN4AAAAJAQAADwAAAAAAAAAAAAAAAADgBAAAZHJzL2Rvd25yZXYueG1sUEsFBgAAAAAE&#10;AAQA8wAAAOsFAAAAAA==&#10;" fillcolor="window" strokecolor="windowText" strokeweight="1pt">
                <v:textbox>
                  <w:txbxContent>
                    <w:p w:rsidR="00691019" w:rsidRDefault="00691019" w:rsidP="00691019">
                      <w:pPr>
                        <w:jc w:val="both"/>
                      </w:pPr>
                      <w:r>
                        <w:t xml:space="preserve"> </w:t>
                      </w:r>
                      <w:r>
                        <w:t xml:space="preserve">                                                                </w:t>
                      </w:r>
                    </w:p>
                  </w:txbxContent>
                </v:textbox>
              </v:rect>
            </w:pict>
          </mc:Fallback>
        </mc:AlternateContent>
      </w:r>
    </w:p>
    <w:p w:rsidR="00691019" w:rsidRPr="00691019" w:rsidRDefault="00691019" w:rsidP="005A66DD">
      <w:pPr>
        <w:pStyle w:val="Italic"/>
        <w:rPr>
          <w:b/>
          <w:sz w:val="24"/>
          <w:szCs w:val="24"/>
        </w:rPr>
      </w:pPr>
      <w:r w:rsidRPr="00691019">
        <w:rPr>
          <w:b/>
          <w:sz w:val="24"/>
          <w:szCs w:val="24"/>
        </w:rPr>
        <w:t xml:space="preserve">Signature:                                      </w:t>
      </w:r>
      <w:r>
        <w:rPr>
          <w:b/>
          <w:sz w:val="24"/>
          <w:szCs w:val="24"/>
        </w:rPr>
        <w:t xml:space="preserve">                                </w:t>
      </w:r>
      <w:r w:rsidRPr="00691019">
        <w:rPr>
          <w:b/>
          <w:sz w:val="24"/>
          <w:szCs w:val="24"/>
        </w:rPr>
        <w:t>Date:</w:t>
      </w:r>
      <w:r w:rsidRPr="00691019">
        <w:rPr>
          <w:noProof/>
          <w:sz w:val="24"/>
          <w:szCs w:val="24"/>
          <w:lang w:eastAsia="en-GB"/>
        </w:rPr>
        <w:t xml:space="preserve"> </w:t>
      </w:r>
    </w:p>
    <w:p w:rsidR="005A66DD" w:rsidRDefault="005A66DD" w:rsidP="005A66DD">
      <w:pPr>
        <w:tabs>
          <w:tab w:val="left" w:pos="1830"/>
        </w:tabs>
      </w:pPr>
    </w:p>
    <w:p w:rsidR="005A66DD" w:rsidRPr="005A66DD" w:rsidRDefault="005A66DD" w:rsidP="005A66DD">
      <w:pPr>
        <w:tabs>
          <w:tab w:val="left" w:pos="1830"/>
        </w:tabs>
      </w:pPr>
    </w:p>
    <w:sectPr w:rsidR="005A66DD" w:rsidRPr="005A6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79B8"/>
    <w:multiLevelType w:val="hybridMultilevel"/>
    <w:tmpl w:val="0E3A4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F3540F"/>
    <w:multiLevelType w:val="hybridMultilevel"/>
    <w:tmpl w:val="5F581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DD"/>
    <w:rsid w:val="002642DC"/>
    <w:rsid w:val="00376D01"/>
    <w:rsid w:val="005A66DD"/>
    <w:rsid w:val="005C41D0"/>
    <w:rsid w:val="00691019"/>
    <w:rsid w:val="00B84896"/>
    <w:rsid w:val="00CF2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48B73D-76A1-4956-B67F-04BAEE8C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66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5A66DD"/>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lang w:val="en-US"/>
    </w:rPr>
  </w:style>
  <w:style w:type="paragraph" w:styleId="Heading4">
    <w:name w:val="heading 4"/>
    <w:basedOn w:val="Normal"/>
    <w:next w:val="Normal"/>
    <w:link w:val="Heading4Char"/>
    <w:uiPriority w:val="9"/>
    <w:semiHidden/>
    <w:unhideWhenUsed/>
    <w:qFormat/>
    <w:rsid w:val="005A66DD"/>
    <w:pPr>
      <w:spacing w:after="0" w:line="240" w:lineRule="auto"/>
      <w:jc w:val="right"/>
      <w:outlineLvl w:val="3"/>
    </w:pPr>
    <w:rPr>
      <w:rFonts w:eastAsia="Times New Roman" w:cs="Times New Roman"/>
      <w:sz w:val="19"/>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5A66DD"/>
    <w:rPr>
      <w:rFonts w:asciiTheme="majorHAnsi" w:eastAsia="Times New Roman" w:hAnsiTheme="majorHAnsi" w:cs="Times New Roman"/>
      <w:b/>
      <w:color w:val="FFFFFF" w:themeColor="background1"/>
      <w:szCs w:val="24"/>
      <w:shd w:val="clear" w:color="auto" w:fill="595959" w:themeFill="text1" w:themeFillTint="A6"/>
      <w:lang w:val="en-US"/>
    </w:rPr>
  </w:style>
  <w:style w:type="character" w:customStyle="1" w:styleId="Heading4Char">
    <w:name w:val="Heading 4 Char"/>
    <w:basedOn w:val="DefaultParagraphFont"/>
    <w:link w:val="Heading4"/>
    <w:uiPriority w:val="9"/>
    <w:semiHidden/>
    <w:rsid w:val="005A66DD"/>
    <w:rPr>
      <w:rFonts w:eastAsia="Times New Roman" w:cs="Times New Roman"/>
      <w:sz w:val="19"/>
      <w:szCs w:val="24"/>
      <w:lang w:val="en-US"/>
    </w:rPr>
  </w:style>
  <w:style w:type="paragraph" w:customStyle="1" w:styleId="Italic">
    <w:name w:val="Italic"/>
    <w:basedOn w:val="Normal"/>
    <w:qFormat/>
    <w:rsid w:val="005A66DD"/>
    <w:pPr>
      <w:spacing w:before="120" w:after="60" w:line="240" w:lineRule="auto"/>
    </w:pPr>
    <w:rPr>
      <w:rFonts w:eastAsia="Times New Roman" w:cs="Times New Roman"/>
      <w:i/>
      <w:sz w:val="20"/>
      <w:szCs w:val="20"/>
      <w:lang w:val="en-US"/>
    </w:rPr>
  </w:style>
  <w:style w:type="character" w:customStyle="1" w:styleId="FieldTextChar">
    <w:name w:val="Field Text Char"/>
    <w:basedOn w:val="DefaultParagraphFont"/>
    <w:link w:val="FieldText"/>
    <w:locked/>
    <w:rsid w:val="005A66DD"/>
    <w:rPr>
      <w:rFonts w:cs="Arial"/>
      <w:b/>
      <w:sz w:val="19"/>
      <w:szCs w:val="19"/>
    </w:rPr>
  </w:style>
  <w:style w:type="paragraph" w:customStyle="1" w:styleId="FieldText">
    <w:name w:val="Field Text"/>
    <w:basedOn w:val="Normal"/>
    <w:link w:val="FieldTextChar"/>
    <w:qFormat/>
    <w:rsid w:val="005A66DD"/>
    <w:pPr>
      <w:spacing w:after="0" w:line="240" w:lineRule="auto"/>
    </w:pPr>
    <w:rPr>
      <w:rFonts w:cs="Arial"/>
      <w:b/>
      <w:sz w:val="19"/>
      <w:szCs w:val="19"/>
    </w:rPr>
  </w:style>
  <w:style w:type="table" w:styleId="PlainTable3">
    <w:name w:val="Plain Table 3"/>
    <w:basedOn w:val="TableNormal"/>
    <w:uiPriority w:val="43"/>
    <w:rsid w:val="005A66DD"/>
    <w:pPr>
      <w:spacing w:after="0" w:line="240" w:lineRule="auto"/>
    </w:pPr>
    <w:rPr>
      <w:rFonts w:ascii="Times New Roman" w:eastAsia="Times New Roman" w:hAnsi="Times New Roman" w:cs="Times New Roman"/>
      <w:sz w:val="20"/>
      <w:szCs w:val="20"/>
      <w:lang w:val="en-US"/>
    </w:rPr>
    <w:tblPr>
      <w:tblStyleRowBandSize w:val="1"/>
      <w:tblStyleColBandSize w:val="1"/>
      <w:tblInd w:w="0" w:type="nil"/>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customStyle="1" w:styleId="Heading1Char">
    <w:name w:val="Heading 1 Char"/>
    <w:basedOn w:val="DefaultParagraphFont"/>
    <w:link w:val="Heading1"/>
    <w:uiPriority w:val="9"/>
    <w:rsid w:val="005A66DD"/>
    <w:rPr>
      <w:rFonts w:asciiTheme="majorHAnsi" w:eastAsiaTheme="majorEastAsia" w:hAnsiTheme="majorHAnsi" w:cstheme="majorBidi"/>
      <w:color w:val="2E74B5" w:themeColor="accent1" w:themeShade="BF"/>
      <w:sz w:val="32"/>
      <w:szCs w:val="32"/>
    </w:rPr>
  </w:style>
  <w:style w:type="paragraph" w:customStyle="1" w:styleId="Checkbox">
    <w:name w:val="Checkbox"/>
    <w:basedOn w:val="Normal"/>
    <w:next w:val="Normal"/>
    <w:qFormat/>
    <w:rsid w:val="00CF2DAF"/>
    <w:pPr>
      <w:spacing w:after="0" w:line="240" w:lineRule="auto"/>
      <w:jc w:val="center"/>
    </w:pPr>
    <w:rPr>
      <w:rFonts w:eastAsia="Times New Roman" w:cs="Times New Roman"/>
      <w:sz w:val="17"/>
      <w:szCs w:val="19"/>
      <w:lang w:val="en-US"/>
    </w:rPr>
  </w:style>
  <w:style w:type="paragraph" w:styleId="ListParagraph">
    <w:name w:val="List Paragraph"/>
    <w:basedOn w:val="Normal"/>
    <w:uiPriority w:val="34"/>
    <w:qFormat/>
    <w:rsid w:val="00CF2D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5097">
      <w:bodyDiv w:val="1"/>
      <w:marLeft w:val="0"/>
      <w:marRight w:val="0"/>
      <w:marTop w:val="0"/>
      <w:marBottom w:val="0"/>
      <w:divBdr>
        <w:top w:val="none" w:sz="0" w:space="0" w:color="auto"/>
        <w:left w:val="none" w:sz="0" w:space="0" w:color="auto"/>
        <w:bottom w:val="none" w:sz="0" w:space="0" w:color="auto"/>
        <w:right w:val="none" w:sz="0" w:space="0" w:color="auto"/>
      </w:divBdr>
    </w:div>
    <w:div w:id="131557802">
      <w:bodyDiv w:val="1"/>
      <w:marLeft w:val="0"/>
      <w:marRight w:val="0"/>
      <w:marTop w:val="0"/>
      <w:marBottom w:val="0"/>
      <w:divBdr>
        <w:top w:val="none" w:sz="0" w:space="0" w:color="auto"/>
        <w:left w:val="none" w:sz="0" w:space="0" w:color="auto"/>
        <w:bottom w:val="none" w:sz="0" w:space="0" w:color="auto"/>
        <w:right w:val="none" w:sz="0" w:space="0" w:color="auto"/>
      </w:divBdr>
    </w:div>
    <w:div w:id="12486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Stevenson</dc:creator>
  <cp:keywords/>
  <dc:description/>
  <cp:lastModifiedBy>Nicola Stevenson</cp:lastModifiedBy>
  <cp:revision>2</cp:revision>
  <dcterms:created xsi:type="dcterms:W3CDTF">2020-03-20T21:29:00Z</dcterms:created>
  <dcterms:modified xsi:type="dcterms:W3CDTF">2020-03-20T21:29:00Z</dcterms:modified>
</cp:coreProperties>
</file>