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32" w:type="dxa"/>
        <w:tblLook w:val="04A0" w:firstRow="1" w:lastRow="0" w:firstColumn="1" w:lastColumn="0" w:noHBand="0" w:noVBand="1"/>
      </w:tblPr>
      <w:tblGrid>
        <w:gridCol w:w="2438"/>
        <w:gridCol w:w="2438"/>
        <w:gridCol w:w="2439"/>
        <w:gridCol w:w="2439"/>
        <w:gridCol w:w="2439"/>
        <w:gridCol w:w="2439"/>
      </w:tblGrid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/>
        </w:tc>
        <w:tc>
          <w:tcPr>
            <w:tcW w:w="2438" w:type="dxa"/>
          </w:tcPr>
          <w:p w:rsidR="00B8116A" w:rsidRDefault="00B8116A" w:rsidP="00B8116A">
            <w:pPr>
              <w:jc w:val="center"/>
            </w:pPr>
            <w:r>
              <w:t>Monday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Tuesday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Wednesday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Thursday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Friday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1</w:t>
            </w:r>
          </w:p>
        </w:tc>
        <w:tc>
          <w:tcPr>
            <w:tcW w:w="2438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E2015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Technology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Default="001C32E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</w:t>
            </w:r>
          </w:p>
          <w:p w:rsidR="001C32E3" w:rsidRPr="009E79E8" w:rsidRDefault="001C32E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Room 2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2</w:t>
            </w:r>
          </w:p>
        </w:tc>
        <w:tc>
          <w:tcPr>
            <w:tcW w:w="2438" w:type="dxa"/>
          </w:tcPr>
          <w:p w:rsidR="0021731F" w:rsidRPr="00237A9C" w:rsidRDefault="00E2015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</w:t>
            </w:r>
          </w:p>
        </w:tc>
        <w:tc>
          <w:tcPr>
            <w:tcW w:w="2439" w:type="dxa"/>
          </w:tcPr>
          <w:p w:rsidR="005D266F" w:rsidRPr="00237A9C" w:rsidRDefault="00E2015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2439" w:type="dxa"/>
          </w:tcPr>
          <w:p w:rsidR="005D266F" w:rsidRPr="009E79E8" w:rsidRDefault="001C32E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Drama</w:t>
            </w:r>
          </w:p>
        </w:tc>
        <w:tc>
          <w:tcPr>
            <w:tcW w:w="2439" w:type="dxa"/>
          </w:tcPr>
          <w:p w:rsidR="00B8116A" w:rsidRDefault="001C32E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</w:t>
            </w:r>
          </w:p>
          <w:p w:rsidR="001C32E3" w:rsidRDefault="001C32E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Room2</w:t>
            </w:r>
          </w:p>
          <w:p w:rsidR="001C32E3" w:rsidRPr="009E79E8" w:rsidRDefault="001C32E3" w:rsidP="001C32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9" w:type="dxa"/>
          </w:tcPr>
          <w:p w:rsidR="00B8116A" w:rsidRPr="009E79E8" w:rsidRDefault="00E2015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3</w:t>
            </w:r>
          </w:p>
        </w:tc>
        <w:tc>
          <w:tcPr>
            <w:tcW w:w="2438" w:type="dxa"/>
          </w:tcPr>
          <w:p w:rsidR="0021731F" w:rsidRPr="00237A9C" w:rsidRDefault="00E2015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</w:t>
            </w:r>
          </w:p>
        </w:tc>
        <w:tc>
          <w:tcPr>
            <w:tcW w:w="2439" w:type="dxa"/>
          </w:tcPr>
          <w:p w:rsidR="005D266F" w:rsidRPr="00237A9C" w:rsidRDefault="00E2015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2439" w:type="dxa"/>
          </w:tcPr>
          <w:p w:rsidR="005D266F" w:rsidRPr="009E79E8" w:rsidRDefault="001C32E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Drama</w:t>
            </w:r>
          </w:p>
        </w:tc>
        <w:tc>
          <w:tcPr>
            <w:tcW w:w="2439" w:type="dxa"/>
          </w:tcPr>
          <w:p w:rsidR="00B8116A" w:rsidRDefault="001C32E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</w:t>
            </w:r>
          </w:p>
          <w:p w:rsidR="001C32E3" w:rsidRPr="009E79E8" w:rsidRDefault="001C32E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Room 2</w:t>
            </w:r>
          </w:p>
        </w:tc>
        <w:tc>
          <w:tcPr>
            <w:tcW w:w="2439" w:type="dxa"/>
          </w:tcPr>
          <w:p w:rsidR="00B8116A" w:rsidRPr="009E79E8" w:rsidRDefault="00E2015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</w:tr>
      <w:tr w:rsidR="00B8116A" w:rsidTr="00B8116A">
        <w:trPr>
          <w:trHeight w:val="1243"/>
        </w:trPr>
        <w:tc>
          <w:tcPr>
            <w:tcW w:w="2438" w:type="dxa"/>
          </w:tcPr>
          <w:p w:rsidR="00B8116A" w:rsidRDefault="00B8116A">
            <w:r>
              <w:t>Period 4</w:t>
            </w:r>
          </w:p>
        </w:tc>
        <w:tc>
          <w:tcPr>
            <w:tcW w:w="2438" w:type="dxa"/>
          </w:tcPr>
          <w:p w:rsidR="00B8116A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E20151" w:rsidRPr="009E79E8" w:rsidRDefault="001C32E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5</w:t>
            </w:r>
          </w:p>
        </w:tc>
        <w:tc>
          <w:tcPr>
            <w:tcW w:w="2438" w:type="dxa"/>
          </w:tcPr>
          <w:p w:rsidR="00D3473E" w:rsidRPr="009E79E8" w:rsidRDefault="001C32E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439" w:type="dxa"/>
          </w:tcPr>
          <w:p w:rsidR="0021731F" w:rsidRPr="009E79E8" w:rsidRDefault="00E2015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Religion</w:t>
            </w:r>
          </w:p>
        </w:tc>
        <w:tc>
          <w:tcPr>
            <w:tcW w:w="2439" w:type="dxa"/>
          </w:tcPr>
          <w:p w:rsidR="00D55199" w:rsidRPr="009E79E8" w:rsidRDefault="001C32E3" w:rsidP="001D0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439" w:type="dxa"/>
          </w:tcPr>
          <w:p w:rsidR="00E20151" w:rsidRPr="009E79E8" w:rsidRDefault="001C32E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439" w:type="dxa"/>
          </w:tcPr>
          <w:p w:rsidR="00B8116A" w:rsidRPr="009E79E8" w:rsidRDefault="00E2015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6</w:t>
            </w:r>
          </w:p>
        </w:tc>
        <w:tc>
          <w:tcPr>
            <w:tcW w:w="2438" w:type="dxa"/>
          </w:tcPr>
          <w:p w:rsidR="00D3473E" w:rsidRPr="009E79E8" w:rsidRDefault="001C32E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439" w:type="dxa"/>
          </w:tcPr>
          <w:p w:rsidR="0021731F" w:rsidRPr="009E79E8" w:rsidRDefault="00E2015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Religion</w:t>
            </w:r>
          </w:p>
        </w:tc>
        <w:tc>
          <w:tcPr>
            <w:tcW w:w="2439" w:type="dxa"/>
          </w:tcPr>
          <w:p w:rsidR="00D55199" w:rsidRPr="009E79E8" w:rsidRDefault="001C32E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439" w:type="dxa"/>
          </w:tcPr>
          <w:p w:rsidR="00E20151" w:rsidRPr="009E79E8" w:rsidRDefault="001C32E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439" w:type="dxa"/>
          </w:tcPr>
          <w:p w:rsidR="00B8116A" w:rsidRPr="009E79E8" w:rsidRDefault="00E2015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</w:tr>
      <w:tr w:rsidR="00B8116A" w:rsidTr="00060F30">
        <w:trPr>
          <w:trHeight w:val="65"/>
        </w:trPr>
        <w:tc>
          <w:tcPr>
            <w:tcW w:w="2438" w:type="dxa"/>
          </w:tcPr>
          <w:p w:rsidR="00B8116A" w:rsidRDefault="00B8116A">
            <w:r>
              <w:t>Period 7</w:t>
            </w:r>
          </w:p>
        </w:tc>
        <w:tc>
          <w:tcPr>
            <w:tcW w:w="2438" w:type="dxa"/>
          </w:tcPr>
          <w:p w:rsidR="00B8116A" w:rsidRPr="00060F30" w:rsidRDefault="00060F30" w:rsidP="00060F30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060F30" w:rsidRDefault="00060F30" w:rsidP="00060F30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060F30" w:rsidRDefault="00060F30" w:rsidP="00060F30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060F30" w:rsidRDefault="00060F30" w:rsidP="00060F30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060F30" w:rsidRDefault="00060F30" w:rsidP="00060F30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  <w:bookmarkStart w:id="0" w:name="_GoBack"/>
            <w:bookmarkEnd w:id="0"/>
          </w:p>
        </w:tc>
      </w:tr>
    </w:tbl>
    <w:p w:rsidR="00FE4C0A" w:rsidRDefault="00FE4C0A"/>
    <w:sectPr w:rsidR="00FE4C0A" w:rsidSect="00B8116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6A" w:rsidRDefault="00B8116A" w:rsidP="00B8116A">
      <w:pPr>
        <w:spacing w:after="0" w:line="240" w:lineRule="auto"/>
      </w:pPr>
      <w:r>
        <w:separator/>
      </w:r>
    </w:p>
  </w:endnote>
  <w:end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6A" w:rsidRDefault="00B8116A" w:rsidP="00B8116A">
      <w:pPr>
        <w:spacing w:after="0" w:line="240" w:lineRule="auto"/>
      </w:pPr>
      <w:r>
        <w:separator/>
      </w:r>
    </w:p>
  </w:footnote>
  <w:foot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16A" w:rsidRPr="00B8116A" w:rsidRDefault="00B8116A" w:rsidP="00B8116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Year </w:t>
    </w:r>
    <w:r w:rsidR="00E20151">
      <w:rPr>
        <w:b/>
        <w:sz w:val="32"/>
        <w:szCs w:val="32"/>
      </w:rPr>
      <w:t>10</w:t>
    </w:r>
    <w:r w:rsidR="001C32E3">
      <w:rPr>
        <w:b/>
        <w:sz w:val="32"/>
        <w:szCs w:val="32"/>
      </w:rPr>
      <w:t>I Room 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6A"/>
    <w:rsid w:val="00013048"/>
    <w:rsid w:val="00060F30"/>
    <w:rsid w:val="001C32E3"/>
    <w:rsid w:val="001D0853"/>
    <w:rsid w:val="0021731F"/>
    <w:rsid w:val="00237A9C"/>
    <w:rsid w:val="0042095D"/>
    <w:rsid w:val="005D266F"/>
    <w:rsid w:val="00677FF4"/>
    <w:rsid w:val="00880330"/>
    <w:rsid w:val="009E79E8"/>
    <w:rsid w:val="009F47DE"/>
    <w:rsid w:val="00B8116A"/>
    <w:rsid w:val="00D3473E"/>
    <w:rsid w:val="00D55199"/>
    <w:rsid w:val="00E20151"/>
    <w:rsid w:val="00E27EA2"/>
    <w:rsid w:val="00E42FD2"/>
    <w:rsid w:val="00F464B1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26340-725A-402C-8DC5-D113C44D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6A"/>
  </w:style>
  <w:style w:type="paragraph" w:styleId="Footer">
    <w:name w:val="footer"/>
    <w:basedOn w:val="Normal"/>
    <w:link w:val="Foot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DOWNARD</dc:creator>
  <cp:keywords/>
  <dc:description/>
  <cp:lastModifiedBy>ANDREW DOWNARD</cp:lastModifiedBy>
  <cp:revision>3</cp:revision>
  <dcterms:created xsi:type="dcterms:W3CDTF">2021-12-15T11:15:00Z</dcterms:created>
  <dcterms:modified xsi:type="dcterms:W3CDTF">2021-12-15T11:31:00Z</dcterms:modified>
</cp:coreProperties>
</file>